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D05D29" w14:textId="4D3A7F2A" w:rsidR="00E856F3" w:rsidRPr="001952F1" w:rsidRDefault="00393474" w:rsidP="00194ECA">
      <w:pPr>
        <w:jc w:val="both"/>
        <w:rPr>
          <w:rFonts w:ascii="Arial" w:hAnsi="Arial" w:cs="Arial"/>
          <w:sz w:val="20"/>
          <w:szCs w:val="20"/>
        </w:rPr>
      </w:pPr>
      <w:r w:rsidRPr="001952F1">
        <w:rPr>
          <w:rFonts w:ascii="Arial" w:hAnsi="Arial" w:cs="Arial"/>
          <w:sz w:val="20"/>
          <w:szCs w:val="20"/>
        </w:rPr>
        <w:t>Aguazul</w:t>
      </w:r>
      <w:r w:rsidR="00E856F3" w:rsidRPr="001952F1">
        <w:rPr>
          <w:rFonts w:ascii="Arial" w:hAnsi="Arial" w:cs="Arial"/>
          <w:sz w:val="20"/>
          <w:szCs w:val="20"/>
        </w:rPr>
        <w:t>, 03 de</w:t>
      </w:r>
      <w:r w:rsidR="00320C48" w:rsidRPr="001952F1">
        <w:rPr>
          <w:rFonts w:ascii="Arial" w:hAnsi="Arial" w:cs="Arial"/>
          <w:sz w:val="20"/>
          <w:szCs w:val="20"/>
        </w:rPr>
        <w:t xml:space="preserve"> </w:t>
      </w:r>
      <w:r w:rsidR="00E856F3" w:rsidRPr="001952F1">
        <w:rPr>
          <w:rFonts w:ascii="Arial" w:hAnsi="Arial" w:cs="Arial"/>
          <w:sz w:val="20"/>
          <w:szCs w:val="20"/>
        </w:rPr>
        <w:t>Abril de</w:t>
      </w:r>
      <w:r w:rsidR="00320C48" w:rsidRPr="001952F1">
        <w:rPr>
          <w:rFonts w:ascii="Arial" w:hAnsi="Arial" w:cs="Arial"/>
          <w:sz w:val="20"/>
          <w:szCs w:val="20"/>
        </w:rPr>
        <w:t>l</w:t>
      </w:r>
      <w:r w:rsidR="00E856F3" w:rsidRPr="001952F1">
        <w:rPr>
          <w:rFonts w:ascii="Arial" w:hAnsi="Arial" w:cs="Arial"/>
          <w:sz w:val="20"/>
          <w:szCs w:val="20"/>
        </w:rPr>
        <w:t xml:space="preserve"> 2024</w:t>
      </w:r>
      <w:r w:rsidR="00622F6F" w:rsidRPr="001952F1">
        <w:rPr>
          <w:rFonts w:ascii="Arial" w:hAnsi="Arial" w:cs="Arial"/>
          <w:sz w:val="20"/>
          <w:szCs w:val="20"/>
        </w:rPr>
        <w:t>.</w:t>
      </w:r>
    </w:p>
    <w:p w14:paraId="2CF33493" w14:textId="019A5177" w:rsidR="00C9697A" w:rsidRPr="001952F1" w:rsidRDefault="00C9697A" w:rsidP="00194ECA">
      <w:pPr>
        <w:jc w:val="both"/>
        <w:rPr>
          <w:rFonts w:ascii="Arial" w:hAnsi="Arial" w:cs="Arial"/>
          <w:b/>
          <w:sz w:val="20"/>
          <w:szCs w:val="20"/>
        </w:rPr>
      </w:pPr>
    </w:p>
    <w:p w14:paraId="37F4AB8B" w14:textId="77777777" w:rsidR="00C56BBA" w:rsidRPr="001952F1" w:rsidRDefault="00C56BBA" w:rsidP="00194ECA">
      <w:pPr>
        <w:jc w:val="both"/>
        <w:rPr>
          <w:rFonts w:ascii="Arial" w:hAnsi="Arial" w:cs="Arial"/>
          <w:b/>
          <w:sz w:val="20"/>
          <w:szCs w:val="20"/>
        </w:rPr>
      </w:pPr>
    </w:p>
    <w:p w14:paraId="39E59430" w14:textId="47B2490E" w:rsidR="00A379E9" w:rsidRPr="001952F1" w:rsidRDefault="00A379E9" w:rsidP="00194ECA">
      <w:pPr>
        <w:jc w:val="both"/>
        <w:rPr>
          <w:rFonts w:ascii="Arial" w:hAnsi="Arial" w:cs="Arial"/>
          <w:sz w:val="20"/>
          <w:szCs w:val="20"/>
        </w:rPr>
      </w:pPr>
      <w:r w:rsidRPr="001952F1">
        <w:rPr>
          <w:rFonts w:ascii="Arial" w:hAnsi="Arial" w:cs="Arial"/>
          <w:sz w:val="20"/>
          <w:szCs w:val="20"/>
        </w:rPr>
        <w:t>Doctor(a)</w:t>
      </w:r>
    </w:p>
    <w:p w14:paraId="1DA97A2D" w14:textId="0E6CFD14" w:rsidR="00A379E9" w:rsidRPr="001952F1" w:rsidRDefault="00EF51DF" w:rsidP="00194ECA">
      <w:pPr>
        <w:jc w:val="both"/>
        <w:rPr>
          <w:rFonts w:ascii="Arial" w:hAnsi="Arial" w:cs="Arial"/>
          <w:b/>
          <w:sz w:val="20"/>
          <w:szCs w:val="20"/>
        </w:rPr>
      </w:pPr>
      <w:r w:rsidRPr="001952F1">
        <w:rPr>
          <w:rFonts w:ascii="Arial" w:hAnsi="Arial" w:cs="Arial"/>
          <w:b/>
          <w:sz w:val="20"/>
          <w:szCs w:val="20"/>
        </w:rPr>
        <w:t>YENNY CAROLINA CARDENAS GARCIA</w:t>
      </w:r>
    </w:p>
    <w:p w14:paraId="27762150" w14:textId="5A86E91D" w:rsidR="00A379E9" w:rsidRPr="001952F1" w:rsidRDefault="00EF51DF" w:rsidP="00194ECA">
      <w:pPr>
        <w:jc w:val="both"/>
        <w:rPr>
          <w:rFonts w:ascii="Arial" w:hAnsi="Arial" w:cs="Arial"/>
          <w:sz w:val="20"/>
          <w:szCs w:val="20"/>
        </w:rPr>
      </w:pPr>
      <w:r w:rsidRPr="001952F1">
        <w:rPr>
          <w:rFonts w:ascii="Arial" w:hAnsi="Arial" w:cs="Arial"/>
          <w:sz w:val="20"/>
          <w:szCs w:val="20"/>
        </w:rPr>
        <w:t> SECRETARIO(A) DE HACIENDA</w:t>
      </w:r>
    </w:p>
    <w:p w14:paraId="79E8CF41" w14:textId="366ED6F2" w:rsidR="00A379E9" w:rsidRPr="001952F1" w:rsidRDefault="00A379E9" w:rsidP="00194ECA">
      <w:pPr>
        <w:jc w:val="both"/>
        <w:rPr>
          <w:rFonts w:ascii="Arial" w:hAnsi="Arial" w:cs="Arial"/>
          <w:sz w:val="20"/>
          <w:szCs w:val="20"/>
        </w:rPr>
      </w:pPr>
      <w:r w:rsidRPr="001952F1">
        <w:rPr>
          <w:rFonts w:ascii="Arial" w:hAnsi="Arial" w:cs="Arial"/>
          <w:sz w:val="20"/>
          <w:szCs w:val="20"/>
        </w:rPr>
        <w:t>Ciudad</w:t>
      </w:r>
    </w:p>
    <w:p w14:paraId="1C6A3AA1" w14:textId="4065B2B3" w:rsidR="00A153F9" w:rsidRPr="001952F1" w:rsidRDefault="00A153F9" w:rsidP="00194ECA">
      <w:pPr>
        <w:jc w:val="both"/>
        <w:rPr>
          <w:rFonts w:ascii="Arial" w:hAnsi="Arial" w:cs="Arial"/>
          <w:sz w:val="20"/>
          <w:szCs w:val="20"/>
        </w:rPr>
      </w:pPr>
    </w:p>
    <w:p w14:paraId="18854BDB" w14:textId="38E592BD" w:rsidR="00C56BBA" w:rsidRPr="001952F1" w:rsidRDefault="00C56BBA" w:rsidP="00194ECA">
      <w:pPr>
        <w:jc w:val="both"/>
        <w:rPr>
          <w:rFonts w:ascii="Arial" w:hAnsi="Arial" w:cs="Arial"/>
          <w:sz w:val="20"/>
          <w:szCs w:val="20"/>
        </w:rPr>
      </w:pPr>
    </w:p>
    <w:p w14:paraId="3153EE2A" w14:textId="0FCE7AD6" w:rsidR="00A153F9" w:rsidRPr="001952F1" w:rsidRDefault="00A153F9" w:rsidP="00194ECA">
      <w:pPr>
        <w:ind w:left="700"/>
        <w:jc w:val="both"/>
        <w:rPr>
          <w:rFonts w:ascii="Arial" w:hAnsi="Arial" w:cs="Arial"/>
          <w:sz w:val="20"/>
          <w:szCs w:val="20"/>
        </w:rPr>
      </w:pPr>
      <w:proofErr w:type="spellStart"/>
      <w:r w:rsidRPr="001952F1">
        <w:rPr>
          <w:rFonts w:ascii="Arial" w:hAnsi="Arial" w:cs="Arial"/>
          <w:b/>
          <w:sz w:val="20"/>
          <w:szCs w:val="20"/>
        </w:rPr>
        <w:t>Ref</w:t>
      </w:r>
      <w:proofErr w:type="spellEnd"/>
      <w:r w:rsidRPr="001952F1">
        <w:rPr>
          <w:rFonts w:ascii="Arial" w:hAnsi="Arial" w:cs="Arial"/>
          <w:b/>
          <w:sz w:val="20"/>
          <w:szCs w:val="20"/>
        </w:rPr>
        <w:t>:</w:t>
      </w:r>
      <w:r w:rsidR="001E2289" w:rsidRPr="001952F1">
        <w:rPr>
          <w:rFonts w:ascii="Arial" w:hAnsi="Arial" w:cs="Arial"/>
          <w:sz w:val="20"/>
          <w:szCs w:val="20"/>
        </w:rPr>
        <w:t xml:space="preserve"> Informe </w:t>
      </w:r>
      <w:r w:rsidRPr="001952F1">
        <w:rPr>
          <w:rFonts w:ascii="Arial" w:hAnsi="Arial" w:cs="Arial"/>
          <w:sz w:val="20"/>
          <w:szCs w:val="20"/>
        </w:rPr>
        <w:t xml:space="preserve"> de Actividades No. 1 del  No. 0016</w:t>
      </w:r>
      <w:r w:rsidR="001814D5" w:rsidRPr="001952F1">
        <w:rPr>
          <w:rFonts w:ascii="Arial" w:hAnsi="Arial" w:cs="Arial"/>
          <w:sz w:val="20"/>
          <w:szCs w:val="20"/>
        </w:rPr>
        <w:t xml:space="preserve"> - </w:t>
      </w:r>
      <w:r w:rsidRPr="001952F1">
        <w:rPr>
          <w:rFonts w:ascii="Arial" w:hAnsi="Arial" w:cs="Arial"/>
          <w:sz w:val="20"/>
          <w:szCs w:val="20"/>
        </w:rPr>
        <w:t xml:space="preserve"> de 2024-01-24</w:t>
      </w:r>
      <w:r w:rsidR="00CB3A71" w:rsidRPr="001952F1">
        <w:rPr>
          <w:rFonts w:ascii="Arial" w:hAnsi="Arial" w:cs="Arial"/>
          <w:sz w:val="20"/>
          <w:szCs w:val="20"/>
        </w:rPr>
        <w:t>.</w:t>
      </w:r>
    </w:p>
    <w:p w14:paraId="24FDC4AD" w14:textId="4CBBC755" w:rsidR="00A379E9" w:rsidRPr="001952F1" w:rsidRDefault="00A379E9" w:rsidP="00194ECA">
      <w:pPr>
        <w:jc w:val="both"/>
        <w:rPr>
          <w:rFonts w:ascii="Arial" w:hAnsi="Arial" w:cs="Arial"/>
          <w:b/>
          <w:sz w:val="20"/>
          <w:szCs w:val="20"/>
        </w:rPr>
      </w:pPr>
    </w:p>
    <w:p w14:paraId="5ADAD940" w14:textId="18CD5022" w:rsidR="00C56BBA" w:rsidRPr="001952F1" w:rsidRDefault="00C56BBA" w:rsidP="00194ECA">
      <w:pPr>
        <w:jc w:val="both"/>
        <w:rPr>
          <w:rFonts w:ascii="Arial" w:hAnsi="Arial" w:cs="Arial"/>
          <w:b/>
          <w:sz w:val="20"/>
          <w:szCs w:val="20"/>
        </w:rPr>
      </w:pPr>
    </w:p>
    <w:p w14:paraId="38E7E9CE" w14:textId="346D9C45" w:rsidR="00CB3A71" w:rsidRPr="001952F1" w:rsidRDefault="00CB3A71" w:rsidP="00194ECA">
      <w:pPr>
        <w:jc w:val="both"/>
        <w:rPr>
          <w:rFonts w:ascii="Arial" w:hAnsi="Arial" w:cs="Arial"/>
          <w:sz w:val="20"/>
          <w:szCs w:val="20"/>
        </w:rPr>
      </w:pPr>
      <w:r w:rsidRPr="001952F1">
        <w:rPr>
          <w:rFonts w:ascii="Arial" w:hAnsi="Arial" w:cs="Arial"/>
          <w:sz w:val="20"/>
          <w:szCs w:val="20"/>
        </w:rPr>
        <w:t>Cordial Saludo</w:t>
      </w:r>
    </w:p>
    <w:p w14:paraId="4CFC3914" w14:textId="77777777" w:rsidR="00397E9E" w:rsidRPr="001952F1" w:rsidRDefault="00397E9E" w:rsidP="00194ECA">
      <w:pPr>
        <w:jc w:val="both"/>
        <w:rPr>
          <w:rFonts w:ascii="Arial" w:hAnsi="Arial" w:cs="Arial"/>
          <w:sz w:val="20"/>
          <w:szCs w:val="20"/>
        </w:rPr>
      </w:pPr>
    </w:p>
    <w:p w14:paraId="06E1C43A" w14:textId="77777777" w:rsidR="004A6148" w:rsidRPr="001952F1" w:rsidRDefault="00CB3A71" w:rsidP="00194ECA">
      <w:pPr>
        <w:jc w:val="both"/>
        <w:rPr>
          <w:rFonts w:ascii="Arial" w:hAnsi="Arial" w:cs="Arial"/>
          <w:sz w:val="20"/>
          <w:szCs w:val="20"/>
        </w:rPr>
      </w:pPr>
      <w:r w:rsidRPr="001952F1">
        <w:rPr>
          <w:rFonts w:ascii="Arial" w:hAnsi="Arial" w:cs="Arial"/>
          <w:sz w:val="20"/>
          <w:szCs w:val="20"/>
        </w:rPr>
        <w:t xml:space="preserve">En cumplimiento </w:t>
      </w:r>
      <w:r w:rsidR="004A6148" w:rsidRPr="001952F1">
        <w:rPr>
          <w:rFonts w:ascii="Arial" w:hAnsi="Arial" w:cs="Arial"/>
          <w:sz w:val="20"/>
          <w:szCs w:val="20"/>
        </w:rPr>
        <w:t xml:space="preserve">de las obligaciones </w:t>
      </w:r>
      <w:r w:rsidRPr="001952F1">
        <w:rPr>
          <w:rFonts w:ascii="Arial" w:hAnsi="Arial" w:cs="Arial"/>
          <w:sz w:val="20"/>
          <w:szCs w:val="20"/>
        </w:rPr>
        <w:t>del </w:t>
      </w:r>
      <w:r w:rsidR="004A6148" w:rsidRPr="001952F1">
        <w:rPr>
          <w:rFonts w:ascii="Arial" w:hAnsi="Arial" w:cs="Arial"/>
          <w:sz w:val="20"/>
          <w:szCs w:val="20"/>
        </w:rPr>
        <w:t>:</w:t>
      </w:r>
    </w:p>
    <w:p w14:paraId="6FB8E466" w14:textId="77777777" w:rsidR="004A6148" w:rsidRPr="001952F1" w:rsidRDefault="004A6148" w:rsidP="00194ECA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36"/>
        <w:gridCol w:w="7169"/>
      </w:tblGrid>
      <w:tr w:rsidR="004A6148" w:rsidRPr="001952F1" w14:paraId="2FA661EE" w14:textId="77777777" w:rsidTr="005617DD">
        <w:tc>
          <w:tcPr>
            <w:tcW w:w="2660" w:type="dxa"/>
          </w:tcPr>
          <w:p w14:paraId="1963AC5E" w14:textId="0B6A1899" w:rsidR="004A6148" w:rsidRPr="001952F1" w:rsidRDefault="004A6148" w:rsidP="00194EC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952F1">
              <w:rPr>
                <w:rFonts w:ascii="Arial" w:hAnsi="Arial" w:cs="Arial"/>
                <w:b/>
                <w:sz w:val="20"/>
                <w:szCs w:val="20"/>
              </w:rPr>
              <w:t>NUMERO</w:t>
            </w:r>
          </w:p>
        </w:tc>
        <w:tc>
          <w:tcPr>
            <w:tcW w:w="236" w:type="dxa"/>
          </w:tcPr>
          <w:p w14:paraId="1FD8530A" w14:textId="12528425" w:rsidR="004A6148" w:rsidRPr="001952F1" w:rsidRDefault="004A6148" w:rsidP="005617D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952F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169" w:type="dxa"/>
          </w:tcPr>
          <w:p w14:paraId="48F665A6" w14:textId="2ED5AA73" w:rsidR="004A6148" w:rsidRPr="001952F1" w:rsidRDefault="006E41F6" w:rsidP="00194E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52F1">
              <w:rPr>
                <w:rFonts w:ascii="Arial" w:hAnsi="Arial" w:cs="Arial"/>
                <w:sz w:val="20"/>
                <w:szCs w:val="20"/>
              </w:rPr>
              <w:t>0016</w:t>
            </w:r>
            <w:bookmarkStart w:id="0" w:name="_GoBack"/>
            <w:bookmarkEnd w:id="0"/>
          </w:p>
        </w:tc>
      </w:tr>
      <w:tr w:rsidR="004A6148" w:rsidRPr="001952F1" w14:paraId="3C263085" w14:textId="77777777" w:rsidTr="005617DD">
        <w:tc>
          <w:tcPr>
            <w:tcW w:w="2660" w:type="dxa"/>
          </w:tcPr>
          <w:p w14:paraId="1D07AC06" w14:textId="451FBFB5" w:rsidR="004A6148" w:rsidRPr="001952F1" w:rsidRDefault="004A6148" w:rsidP="004A614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952F1">
              <w:rPr>
                <w:rFonts w:ascii="Arial" w:hAnsi="Arial" w:cs="Arial"/>
                <w:b/>
                <w:sz w:val="20"/>
                <w:szCs w:val="20"/>
              </w:rPr>
              <w:t>TIPO CONTRATO</w:t>
            </w:r>
          </w:p>
        </w:tc>
        <w:tc>
          <w:tcPr>
            <w:tcW w:w="236" w:type="dxa"/>
          </w:tcPr>
          <w:p w14:paraId="4A5F1D5F" w14:textId="04FF210A" w:rsidR="004A6148" w:rsidRPr="001952F1" w:rsidRDefault="004A6148" w:rsidP="005617D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952F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169" w:type="dxa"/>
          </w:tcPr>
          <w:p w14:paraId="3DF6B262" w14:textId="72FE1B82" w:rsidR="004A6148" w:rsidRPr="001952F1" w:rsidRDefault="006E41F6" w:rsidP="004A61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52F1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4A6148" w:rsidRPr="001952F1" w14:paraId="5655F58F" w14:textId="77777777" w:rsidTr="005617DD">
        <w:tc>
          <w:tcPr>
            <w:tcW w:w="2660" w:type="dxa"/>
          </w:tcPr>
          <w:p w14:paraId="20202CC5" w14:textId="4EC8B907" w:rsidR="004A6148" w:rsidRPr="001952F1" w:rsidRDefault="004A6148" w:rsidP="004A614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952F1">
              <w:rPr>
                <w:rFonts w:ascii="Arial" w:hAnsi="Arial" w:cs="Arial"/>
                <w:b/>
                <w:sz w:val="20"/>
                <w:szCs w:val="20"/>
              </w:rPr>
              <w:t>OBJETO</w:t>
            </w:r>
          </w:p>
        </w:tc>
        <w:tc>
          <w:tcPr>
            <w:tcW w:w="236" w:type="dxa"/>
          </w:tcPr>
          <w:p w14:paraId="0D623BDD" w14:textId="4AA32BB0" w:rsidR="004A6148" w:rsidRPr="001952F1" w:rsidRDefault="004A6148" w:rsidP="005617D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952F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169" w:type="dxa"/>
          </w:tcPr>
          <w:p w14:paraId="0C9F4CE7" w14:textId="2637FC9D" w:rsidR="004A6148" w:rsidRPr="001952F1" w:rsidRDefault="007A275D" w:rsidP="004A61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52F1">
              <w:rPr>
                <w:rFonts w:ascii="Arial" w:hAnsi="Arial" w:cs="Arial"/>
                <w:sz w:val="20"/>
                <w:szCs w:val="20"/>
              </w:rPr>
              <w:t>PRESTAR SERVICIOS PROFESIONALES A LA SECRETARIA DE HACIENDA EN LO CONCERNIENTE A CONSOLIDACIÓN, CARGUE Y ENVÍO DE INFORMES PRESUPUESTALES, TRIBUTARIOS Y DE INFORMACIÓN FINANCIERA A LOS DIFERENTES ENTES DE CONTROL EN EL MARCO DEL PROCESO DE GESTIÓN FINANCIERA DEL MUNICIPIO DE AGUAZUL CASANARE</w:t>
            </w:r>
          </w:p>
        </w:tc>
      </w:tr>
      <w:tr w:rsidR="004A6148" w:rsidRPr="001952F1" w14:paraId="589A7460" w14:textId="77777777" w:rsidTr="005617DD">
        <w:tc>
          <w:tcPr>
            <w:tcW w:w="2660" w:type="dxa"/>
          </w:tcPr>
          <w:p w14:paraId="3ABA5F44" w14:textId="2E056E31" w:rsidR="004A6148" w:rsidRPr="001952F1" w:rsidRDefault="004A6148" w:rsidP="004A614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952F1">
              <w:rPr>
                <w:rFonts w:ascii="Arial" w:hAnsi="Arial" w:cs="Arial"/>
                <w:b/>
                <w:sz w:val="20"/>
                <w:szCs w:val="20"/>
              </w:rPr>
              <w:t>VALOR</w:t>
            </w:r>
          </w:p>
        </w:tc>
        <w:tc>
          <w:tcPr>
            <w:tcW w:w="236" w:type="dxa"/>
          </w:tcPr>
          <w:p w14:paraId="1AE59842" w14:textId="70CFDB79" w:rsidR="004A6148" w:rsidRPr="001952F1" w:rsidRDefault="004A6148" w:rsidP="005617D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952F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169" w:type="dxa"/>
          </w:tcPr>
          <w:p w14:paraId="750EECAC" w14:textId="708E893F" w:rsidR="004A6148" w:rsidRPr="001952F1" w:rsidRDefault="007A275D" w:rsidP="004A61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52F1">
              <w:rPr>
                <w:rFonts w:ascii="Arial" w:hAnsi="Arial" w:cs="Arial"/>
                <w:sz w:val="20"/>
                <w:szCs w:val="20"/>
              </w:rPr>
              <w:t>$21.500.000,00 M</w:t>
            </w:r>
            <w:r w:rsidR="005617DD">
              <w:rPr>
                <w:rFonts w:ascii="Arial" w:hAnsi="Arial" w:cs="Arial"/>
                <w:sz w:val="20"/>
                <w:szCs w:val="20"/>
              </w:rPr>
              <w:t>CTE</w:t>
            </w:r>
            <w:r w:rsidRPr="001952F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A6148" w:rsidRPr="001952F1" w14:paraId="5D0D20E8" w14:textId="77777777" w:rsidTr="005617DD">
        <w:tc>
          <w:tcPr>
            <w:tcW w:w="2660" w:type="dxa"/>
          </w:tcPr>
          <w:p w14:paraId="386F6450" w14:textId="501E1517" w:rsidR="004A6148" w:rsidRPr="001952F1" w:rsidRDefault="004A6148" w:rsidP="004A614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952F1">
              <w:rPr>
                <w:rFonts w:ascii="Arial" w:hAnsi="Arial" w:cs="Arial"/>
                <w:b/>
                <w:sz w:val="20"/>
                <w:szCs w:val="20"/>
              </w:rPr>
              <w:t>VALOR ADICIONAL</w:t>
            </w:r>
          </w:p>
        </w:tc>
        <w:tc>
          <w:tcPr>
            <w:tcW w:w="236" w:type="dxa"/>
          </w:tcPr>
          <w:p w14:paraId="246817F2" w14:textId="7123974E" w:rsidR="004A6148" w:rsidRPr="001952F1" w:rsidRDefault="004A6148" w:rsidP="005617D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952F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169" w:type="dxa"/>
          </w:tcPr>
          <w:p w14:paraId="486B724F" w14:textId="29B4A42C" w:rsidR="004A6148" w:rsidRPr="001952F1" w:rsidRDefault="007A275D" w:rsidP="004A61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52F1">
              <w:rPr>
                <w:rFonts w:ascii="Arial" w:hAnsi="Arial" w:cs="Arial"/>
                <w:sz w:val="20"/>
                <w:szCs w:val="20"/>
              </w:rPr>
              <w:t>$0,00 M</w:t>
            </w:r>
            <w:r w:rsidR="005617DD">
              <w:rPr>
                <w:rFonts w:ascii="Arial" w:hAnsi="Arial" w:cs="Arial"/>
                <w:sz w:val="20"/>
                <w:szCs w:val="20"/>
              </w:rPr>
              <w:t>CTE</w:t>
            </w:r>
            <w:r w:rsidRPr="001952F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A6148" w:rsidRPr="001952F1" w14:paraId="175C01BB" w14:textId="77777777" w:rsidTr="005617DD">
        <w:tc>
          <w:tcPr>
            <w:tcW w:w="2660" w:type="dxa"/>
          </w:tcPr>
          <w:p w14:paraId="5BB446D0" w14:textId="5244CC1F" w:rsidR="004A6148" w:rsidRPr="001952F1" w:rsidRDefault="004A6148" w:rsidP="004A614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952F1">
              <w:rPr>
                <w:rFonts w:ascii="Arial" w:hAnsi="Arial" w:cs="Arial"/>
                <w:b/>
                <w:sz w:val="20"/>
                <w:szCs w:val="20"/>
              </w:rPr>
              <w:t>VALOR FINAL</w:t>
            </w:r>
          </w:p>
        </w:tc>
        <w:tc>
          <w:tcPr>
            <w:tcW w:w="236" w:type="dxa"/>
          </w:tcPr>
          <w:p w14:paraId="2E0D6DEF" w14:textId="7D709055" w:rsidR="004A6148" w:rsidRPr="001952F1" w:rsidRDefault="004A6148" w:rsidP="005617D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952F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169" w:type="dxa"/>
          </w:tcPr>
          <w:p w14:paraId="543F3188" w14:textId="032339D8" w:rsidR="004A6148" w:rsidRPr="001952F1" w:rsidRDefault="007A275D" w:rsidP="004A61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52F1">
              <w:rPr>
                <w:rFonts w:ascii="Arial" w:hAnsi="Arial" w:cs="Arial"/>
                <w:sz w:val="20"/>
                <w:szCs w:val="20"/>
              </w:rPr>
              <w:t>$21.500.000,00 M</w:t>
            </w:r>
            <w:r w:rsidR="005617DD">
              <w:rPr>
                <w:rFonts w:ascii="Arial" w:hAnsi="Arial" w:cs="Arial"/>
                <w:sz w:val="20"/>
                <w:szCs w:val="20"/>
              </w:rPr>
              <w:t>CTE</w:t>
            </w:r>
            <w:r w:rsidRPr="001952F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A6148" w:rsidRPr="001952F1" w14:paraId="087F3208" w14:textId="77777777" w:rsidTr="005617DD">
        <w:tc>
          <w:tcPr>
            <w:tcW w:w="2660" w:type="dxa"/>
          </w:tcPr>
          <w:p w14:paraId="3FBB15CF" w14:textId="6B00EE02" w:rsidR="004A6148" w:rsidRPr="001952F1" w:rsidRDefault="004A6148" w:rsidP="004A614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952F1">
              <w:rPr>
                <w:rFonts w:ascii="Arial" w:hAnsi="Arial" w:cs="Arial"/>
                <w:b/>
                <w:sz w:val="20"/>
                <w:szCs w:val="20"/>
              </w:rPr>
              <w:t>PLAZO</w:t>
            </w:r>
          </w:p>
        </w:tc>
        <w:tc>
          <w:tcPr>
            <w:tcW w:w="236" w:type="dxa"/>
          </w:tcPr>
          <w:p w14:paraId="07408CDB" w14:textId="625DF69A" w:rsidR="004A6148" w:rsidRPr="001952F1" w:rsidRDefault="004A6148" w:rsidP="005617D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952F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169" w:type="dxa"/>
          </w:tcPr>
          <w:p w14:paraId="52685B30" w14:textId="06A0A06A" w:rsidR="004A6148" w:rsidRPr="001952F1" w:rsidRDefault="007A275D" w:rsidP="004A61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52F1">
              <w:rPr>
                <w:rFonts w:ascii="Arial" w:hAnsi="Arial" w:cs="Arial"/>
                <w:sz w:val="20"/>
                <w:szCs w:val="20"/>
              </w:rPr>
              <w:t>Cinco  (5) MESES</w:t>
            </w:r>
          </w:p>
        </w:tc>
      </w:tr>
      <w:tr w:rsidR="004A6148" w:rsidRPr="001952F1" w14:paraId="7D3603A2" w14:textId="77777777" w:rsidTr="005617DD">
        <w:tc>
          <w:tcPr>
            <w:tcW w:w="2660" w:type="dxa"/>
          </w:tcPr>
          <w:p w14:paraId="12AF1E79" w14:textId="55C0AE20" w:rsidR="004A6148" w:rsidRPr="001952F1" w:rsidRDefault="004A6148" w:rsidP="004A614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952F1">
              <w:rPr>
                <w:rFonts w:ascii="Arial" w:hAnsi="Arial" w:cs="Arial"/>
                <w:b/>
                <w:sz w:val="20"/>
                <w:szCs w:val="20"/>
              </w:rPr>
              <w:t>PRORROGA</w:t>
            </w:r>
          </w:p>
        </w:tc>
        <w:tc>
          <w:tcPr>
            <w:tcW w:w="236" w:type="dxa"/>
          </w:tcPr>
          <w:p w14:paraId="6330B8F5" w14:textId="49CA572C" w:rsidR="004A6148" w:rsidRPr="001952F1" w:rsidRDefault="004A6148" w:rsidP="005617D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952F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169" w:type="dxa"/>
          </w:tcPr>
          <w:p w14:paraId="5F348743" w14:textId="77777777" w:rsidR="004A6148" w:rsidRPr="001952F1" w:rsidRDefault="004A6148" w:rsidP="004A61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6148" w:rsidRPr="001952F1" w14:paraId="5AAA7E06" w14:textId="77777777" w:rsidTr="005617DD">
        <w:tc>
          <w:tcPr>
            <w:tcW w:w="2660" w:type="dxa"/>
          </w:tcPr>
          <w:p w14:paraId="32901CC4" w14:textId="5440CBA7" w:rsidR="004A6148" w:rsidRPr="001952F1" w:rsidRDefault="004A6148" w:rsidP="004A614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952F1">
              <w:rPr>
                <w:rFonts w:ascii="Arial" w:hAnsi="Arial" w:cs="Arial"/>
                <w:b/>
                <w:sz w:val="20"/>
                <w:szCs w:val="20"/>
              </w:rPr>
              <w:t>FECHA INICIO</w:t>
            </w:r>
          </w:p>
        </w:tc>
        <w:tc>
          <w:tcPr>
            <w:tcW w:w="236" w:type="dxa"/>
          </w:tcPr>
          <w:p w14:paraId="5DAC6351" w14:textId="23102C18" w:rsidR="004A6148" w:rsidRPr="001952F1" w:rsidRDefault="004A6148" w:rsidP="005617D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952F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169" w:type="dxa"/>
          </w:tcPr>
          <w:p w14:paraId="396B0BA5" w14:textId="611A9346" w:rsidR="004A6148" w:rsidRPr="001952F1" w:rsidRDefault="007A275D" w:rsidP="004A61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52F1">
              <w:rPr>
                <w:rFonts w:ascii="Arial" w:hAnsi="Arial" w:cs="Arial"/>
                <w:sz w:val="20"/>
                <w:szCs w:val="20"/>
              </w:rPr>
              <w:t>2024-01-24</w:t>
            </w:r>
          </w:p>
        </w:tc>
      </w:tr>
      <w:tr w:rsidR="004A6148" w:rsidRPr="001952F1" w14:paraId="2143D41D" w14:textId="77777777" w:rsidTr="005617DD">
        <w:tc>
          <w:tcPr>
            <w:tcW w:w="2660" w:type="dxa"/>
          </w:tcPr>
          <w:p w14:paraId="179B92C5" w14:textId="460A035C" w:rsidR="004A6148" w:rsidRPr="001952F1" w:rsidRDefault="004A6148" w:rsidP="004A614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952F1">
              <w:rPr>
                <w:rFonts w:ascii="Arial" w:hAnsi="Arial" w:cs="Arial"/>
                <w:b/>
                <w:sz w:val="20"/>
                <w:szCs w:val="20"/>
              </w:rPr>
              <w:t>FECHA TERMINACIÓN</w:t>
            </w:r>
          </w:p>
        </w:tc>
        <w:tc>
          <w:tcPr>
            <w:tcW w:w="236" w:type="dxa"/>
          </w:tcPr>
          <w:p w14:paraId="465A5314" w14:textId="3E786A5D" w:rsidR="004A6148" w:rsidRPr="001952F1" w:rsidRDefault="004A6148" w:rsidP="005617D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952F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169" w:type="dxa"/>
          </w:tcPr>
          <w:p w14:paraId="1231F2FF" w14:textId="52B92529" w:rsidR="004A6148" w:rsidRPr="001952F1" w:rsidRDefault="007A275D" w:rsidP="004A61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52F1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7B02E6AF" w14:textId="77777777" w:rsidR="004A6148" w:rsidRPr="001952F1" w:rsidRDefault="004A6148" w:rsidP="00194ECA">
      <w:pPr>
        <w:jc w:val="both"/>
        <w:rPr>
          <w:rFonts w:ascii="Arial" w:hAnsi="Arial" w:cs="Arial"/>
          <w:sz w:val="20"/>
          <w:szCs w:val="20"/>
        </w:rPr>
      </w:pPr>
    </w:p>
    <w:p w14:paraId="34016432" w14:textId="1C3765BF" w:rsidR="00CB3A71" w:rsidRPr="001952F1" w:rsidRDefault="004A6148" w:rsidP="00194ECA">
      <w:pPr>
        <w:jc w:val="both"/>
        <w:rPr>
          <w:rFonts w:ascii="Arial" w:hAnsi="Arial" w:cs="Arial"/>
          <w:sz w:val="20"/>
          <w:szCs w:val="20"/>
        </w:rPr>
      </w:pPr>
      <w:r w:rsidRPr="001952F1">
        <w:rPr>
          <w:rFonts w:ascii="Arial" w:hAnsi="Arial" w:cs="Arial"/>
          <w:sz w:val="20"/>
          <w:szCs w:val="20"/>
        </w:rPr>
        <w:t>A continuación,</w:t>
      </w:r>
      <w:r w:rsidR="00CB3A71" w:rsidRPr="001952F1">
        <w:rPr>
          <w:rFonts w:ascii="Arial" w:hAnsi="Arial" w:cs="Arial"/>
          <w:sz w:val="20"/>
          <w:szCs w:val="20"/>
        </w:rPr>
        <w:t xml:space="preserve"> </w:t>
      </w:r>
      <w:r w:rsidRPr="001952F1">
        <w:rPr>
          <w:rFonts w:ascii="Arial" w:hAnsi="Arial" w:cs="Arial"/>
          <w:sz w:val="20"/>
          <w:szCs w:val="20"/>
        </w:rPr>
        <w:t xml:space="preserve">se relacionan </w:t>
      </w:r>
      <w:r w:rsidR="00CB3A71" w:rsidRPr="001952F1">
        <w:rPr>
          <w:rFonts w:ascii="Arial" w:hAnsi="Arial" w:cs="Arial"/>
          <w:sz w:val="20"/>
          <w:szCs w:val="20"/>
        </w:rPr>
        <w:t xml:space="preserve">las actividades </w:t>
      </w:r>
      <w:r w:rsidRPr="001952F1">
        <w:rPr>
          <w:rFonts w:ascii="Arial" w:hAnsi="Arial" w:cs="Arial"/>
          <w:sz w:val="20"/>
          <w:szCs w:val="20"/>
        </w:rPr>
        <w:t xml:space="preserve">o tareas </w:t>
      </w:r>
      <w:r w:rsidR="00CB3A71" w:rsidRPr="001952F1">
        <w:rPr>
          <w:rFonts w:ascii="Arial" w:hAnsi="Arial" w:cs="Arial"/>
          <w:sz w:val="20"/>
          <w:szCs w:val="20"/>
        </w:rPr>
        <w:t xml:space="preserve">realizadas </w:t>
      </w:r>
      <w:r w:rsidR="00540FDD" w:rsidRPr="001952F1">
        <w:rPr>
          <w:rFonts w:ascii="Arial" w:hAnsi="Arial" w:cs="Arial"/>
          <w:sz w:val="20"/>
          <w:szCs w:val="20"/>
        </w:rPr>
        <w:t xml:space="preserve">en el período comprendido </w:t>
      </w:r>
      <w:r w:rsidR="00CB3A71" w:rsidRPr="001952F1">
        <w:rPr>
          <w:rFonts w:ascii="Arial" w:hAnsi="Arial" w:cs="Arial"/>
          <w:sz w:val="20"/>
          <w:szCs w:val="20"/>
        </w:rPr>
        <w:t>desde</w:t>
      </w:r>
      <w:r w:rsidR="007A275D" w:rsidRPr="001952F1">
        <w:rPr>
          <w:rFonts w:ascii="Arial" w:hAnsi="Arial" w:cs="Arial"/>
          <w:sz w:val="20"/>
          <w:szCs w:val="20"/>
        </w:rPr>
        <w:t xml:space="preserve"> </w:t>
      </w:r>
      <w:proofErr w:type="gramStart"/>
      <w:r w:rsidR="007A275D" w:rsidRPr="001952F1">
        <w:rPr>
          <w:rFonts w:ascii="Arial" w:hAnsi="Arial" w:cs="Arial"/>
          <w:sz w:val="20"/>
          <w:szCs w:val="20"/>
        </w:rPr>
        <w:t xml:space="preserve">el </w:t>
      </w:r>
      <w:r w:rsidR="00CB3A71" w:rsidRPr="001952F1">
        <w:rPr>
          <w:rFonts w:ascii="Arial" w:hAnsi="Arial" w:cs="Arial"/>
          <w:sz w:val="20"/>
          <w:szCs w:val="20"/>
        </w:rPr>
        <w:t xml:space="preserve"> 01/03/2024 hasta</w:t>
      </w:r>
      <w:r w:rsidR="00540FDD" w:rsidRPr="001952F1">
        <w:rPr>
          <w:rFonts w:ascii="Arial" w:hAnsi="Arial" w:cs="Arial"/>
          <w:sz w:val="20"/>
          <w:szCs w:val="20"/>
        </w:rPr>
        <w:t xml:space="preserve"> el</w:t>
      </w:r>
      <w:r w:rsidR="00CB3A71" w:rsidRPr="001952F1">
        <w:rPr>
          <w:rFonts w:ascii="Arial" w:hAnsi="Arial" w:cs="Arial"/>
          <w:sz w:val="20"/>
          <w:szCs w:val="20"/>
        </w:rPr>
        <w:t xml:space="preserve"> 31/03/2024.</w:t>
      </w:r>
    </w:p>
    <w:p w14:paraId="5E72F0E8" w14:textId="52C3FD48" w:rsidR="00CB3A71" w:rsidRPr="001952F1" w:rsidRDefault="00CB3A71" w:rsidP="00194ECA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11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284"/>
        <w:gridCol w:w="5440"/>
      </w:tblGrid>
      <w:tr w:rsidR="00FE29E6" w:rsidRPr="00C535EB" w14:paraId="6392C153" w14:textId="77777777" w:rsidTr="005A0FF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1F584A0" w14:textId="0AAD0BA0" w:rsidR="00FE29E6" w:rsidRPr="00C535EB" w:rsidRDefault="007A275D" w:rsidP="00194EC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5EB">
              <w:rPr>
                <w:rFonts w:ascii="Arial" w:hAnsi="Arial" w:cs="Arial"/>
                <w:sz w:val="18"/>
                <w:szCs w:val="18"/>
              </w:rPr>
              <w:t>ACTIVIDAD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2EDAEF1" w14:textId="4E27C61E" w:rsidR="00FE29E6" w:rsidRPr="00C535EB" w:rsidRDefault="00FE29E6" w:rsidP="00EC75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35D0B99" w14:textId="3A2D111F" w:rsidR="00FE29E6" w:rsidRPr="00C535EB" w:rsidRDefault="007A275D" w:rsidP="007A27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5EB">
              <w:rPr>
                <w:rFonts w:ascii="Arial" w:hAnsi="Arial" w:cs="Arial"/>
                <w:sz w:val="18"/>
                <w:szCs w:val="18"/>
              </w:rPr>
              <w:t>ACTIVIDADA REALIZADA</w:t>
            </w:r>
          </w:p>
        </w:tc>
      </w:tr>
      <w:tr w:rsidR="00FE29E6" w:rsidRPr="00C535EB" w14:paraId="6392C153" w14:textId="77777777" w:rsidTr="005A0FF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1F584A0" w14:textId="0AAD0BA0" w:rsidR="00FE29E6" w:rsidRPr="00C535EB" w:rsidRDefault="007A275D" w:rsidP="00194EC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5EB">
              <w:rPr>
                <w:rFonts w:ascii="Arial" w:hAnsi="Arial" w:cs="Arial"/>
                <w:sz w:val="18"/>
                <w:szCs w:val="18"/>
              </w:rPr>
              <w:t>REALIZAR EL EMBELLECIMIENTO Y ORNATO DE ESPACIOS URBANOS CON EL FIN DE MEJORAR LA TRANSITABILIDAD Y SEGURIDAD VIAL EN LOS ARTICULADORES VIALES EN EL MUNICIPIO DE AGUAZUL, DEPARTAMENTO DE CASANARE; Drive No 1386 MANTENIMIENTO RUTINARIO DE LA SEÑALIZACIÓN VIAL DE LOS TRAMOS VIALES DENOMINADOS A002 - VÍA VEREDA LAS ATALAYAS Y A034 - RAMAL VEREDA LAS ATALAYAS DEL MUNICIPIO DE AGUAZUL – CASANARE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2EDAEF1" w14:textId="4E27C61E" w:rsidR="00FE29E6" w:rsidRPr="00C535EB" w:rsidRDefault="00FE29E6" w:rsidP="00EC75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35D0B99" w14:textId="3A2D111F" w:rsidR="00FE29E6" w:rsidRPr="00C535EB" w:rsidRDefault="007A275D" w:rsidP="007A27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5EB">
              <w:rPr>
                <w:rFonts w:ascii="Arial" w:hAnsi="Arial" w:cs="Arial"/>
                <w:sz w:val="18"/>
                <w:szCs w:val="18"/>
              </w:rPr>
              <w:t>ñougildgeid</w:t>
            </w:r>
          </w:p>
        </w:tc>
      </w:tr>
      <w:tr w:rsidR="00FE29E6" w:rsidRPr="00C535EB" w14:paraId="6392C153" w14:textId="77777777" w:rsidTr="005A0FF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1F584A0" w14:textId="0AAD0BA0" w:rsidR="00FE29E6" w:rsidRPr="00C535EB" w:rsidRDefault="007A275D" w:rsidP="00194EC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5EB">
              <w:rPr>
                <w:rFonts w:ascii="Arial" w:hAnsi="Arial" w:cs="Arial"/>
                <w:sz w:val="18"/>
                <w:szCs w:val="18"/>
              </w:rPr>
              <w:t>Proceso MA-SI-CMA-022-2023 INTERVENTORÍA TÉCNICA, AMBIENTAL, ADMINISTRATIVA, FINANCIERA, CONTABLE Y JURÍDICA A LA CONSTRUCCIÓN DE REDES ELECTRICAS DE MEDIA, BAJA TENSIÓN Y EXPANSIÓN DEL SISTEMA ALUMBRADO PÚBLICO EN EL MUNICIPIO DE AGUAZUL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2EDAEF1" w14:textId="4E27C61E" w:rsidR="00FE29E6" w:rsidRPr="00C535EB" w:rsidRDefault="00FE29E6" w:rsidP="00EC75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35D0B99" w14:textId="3A2D111F" w:rsidR="00FE29E6" w:rsidRPr="00C535EB" w:rsidRDefault="007A275D" w:rsidP="007A27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5EB">
              <w:rPr>
                <w:rFonts w:ascii="Arial" w:hAnsi="Arial" w:cs="Arial"/>
                <w:sz w:val="18"/>
                <w:szCs w:val="18"/>
              </w:rPr>
              <w:t>dckjbduvd</w:t>
            </w:r>
          </w:p>
        </w:tc>
      </w:tr>
      <w:tr w:rsidR="00FE29E6" w:rsidRPr="00C535EB" w14:paraId="6392C153" w14:textId="77777777" w:rsidTr="005A0FF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1F584A0" w14:textId="0AAD0BA0" w:rsidR="00FE29E6" w:rsidRPr="00C535EB" w:rsidRDefault="007A275D" w:rsidP="00194EC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5EB">
              <w:rPr>
                <w:rFonts w:ascii="Arial" w:hAnsi="Arial" w:cs="Arial"/>
                <w:sz w:val="18"/>
                <w:szCs w:val="18"/>
              </w:rPr>
              <w:t>Proceso MA-SI-CMA-022-2023 INTERVENTORÍA TÉCNICA, AMBIENTAL, ADMINISTRATIVA, FINANCIERA, CONTABLE Y JURÍDICA A LA CONSTRUCCIÓN DE REDES ELECTRICAS DE MEDIA, BAJA TENSIÓN Y EXPANSIÓN DEL SISTEMA ALUMBRADO PÚBLICO EN EL MUNICIPIO DE AGUAZUL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2EDAEF1" w14:textId="4E27C61E" w:rsidR="00FE29E6" w:rsidRPr="00C535EB" w:rsidRDefault="00FE29E6" w:rsidP="00EC75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35D0B99" w14:textId="3A2D111F" w:rsidR="00FE29E6" w:rsidRPr="00C535EB" w:rsidRDefault="007A275D" w:rsidP="007A27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5EB">
              <w:rPr>
                <w:rFonts w:ascii="Arial" w:hAnsi="Arial" w:cs="Arial"/>
                <w:sz w:val="18"/>
                <w:szCs w:val="18"/>
              </w:rPr>
              <w:t>cdbpuicdgpdc</w:t>
            </w:r>
          </w:p>
        </w:tc>
      </w:tr>
    </w:tbl>
    <w:p w14:paraId="31FFB3F3" w14:textId="1CFCFE48" w:rsidR="00666008" w:rsidRPr="001952F1" w:rsidRDefault="00666008" w:rsidP="00194ECA">
      <w:pPr>
        <w:jc w:val="both"/>
        <w:rPr>
          <w:rFonts w:ascii="Arial" w:hAnsi="Arial" w:cs="Arial"/>
          <w:sz w:val="20"/>
          <w:szCs w:val="20"/>
        </w:rPr>
      </w:pPr>
    </w:p>
    <w:p w14:paraId="30B3CF8C" w14:textId="5FFCDC0E" w:rsidR="0041111E" w:rsidRPr="001952F1" w:rsidRDefault="0041111E" w:rsidP="00194ECA">
      <w:pPr>
        <w:jc w:val="both"/>
        <w:rPr>
          <w:rFonts w:ascii="Arial" w:hAnsi="Arial" w:cs="Arial"/>
          <w:sz w:val="20"/>
          <w:szCs w:val="20"/>
        </w:rPr>
      </w:pPr>
      <w:r w:rsidRPr="001952F1">
        <w:rPr>
          <w:rFonts w:ascii="Arial" w:hAnsi="Arial" w:cs="Arial"/>
          <w:sz w:val="20"/>
          <w:szCs w:val="20"/>
        </w:rPr>
        <w:t>Para una ejecución acumulada del contrato 0016  del</w:t>
      </w:r>
      <w:proofErr w:type="gramEnd"/>
      <w:r w:rsidRPr="001952F1">
        <w:rPr>
          <w:rFonts w:ascii="Arial" w:hAnsi="Arial" w:cs="Arial"/>
          <w:sz w:val="20"/>
          <w:szCs w:val="20"/>
        </w:rPr>
        <w:t xml:space="preserve"> 33%</w:t>
      </w:r>
    </w:p>
    <w:p w14:paraId="680185AF" w14:textId="77777777" w:rsidR="0041111E" w:rsidRPr="001952F1" w:rsidRDefault="0041111E" w:rsidP="00194ECA">
      <w:pPr>
        <w:jc w:val="both"/>
        <w:rPr>
          <w:rFonts w:ascii="Arial" w:hAnsi="Arial" w:cs="Arial"/>
          <w:sz w:val="20"/>
          <w:szCs w:val="20"/>
        </w:rPr>
      </w:pPr>
    </w:p>
    <w:p w14:paraId="07399D12" w14:textId="6EBEBC57" w:rsidR="00666008" w:rsidRPr="001952F1" w:rsidRDefault="00666008" w:rsidP="00194ECA">
      <w:pPr>
        <w:jc w:val="both"/>
        <w:rPr>
          <w:rFonts w:ascii="Arial" w:hAnsi="Arial" w:cs="Arial"/>
          <w:b/>
          <w:sz w:val="20"/>
          <w:szCs w:val="20"/>
        </w:rPr>
      </w:pPr>
      <w:r w:rsidRPr="001952F1">
        <w:rPr>
          <w:rFonts w:ascii="Arial" w:hAnsi="Arial" w:cs="Arial"/>
          <w:b/>
          <w:sz w:val="20"/>
          <w:szCs w:val="20"/>
        </w:rPr>
        <w:t>OBSERVACIONES:</w:t>
      </w:r>
    </w:p>
    <w:p w14:paraId="484B73FF" w14:textId="574B2CC8" w:rsidR="00666008" w:rsidRPr="001952F1" w:rsidRDefault="00666008" w:rsidP="00194ECA">
      <w:pPr>
        <w:jc w:val="both"/>
        <w:rPr>
          <w:rFonts w:ascii="Arial" w:hAnsi="Arial" w:cs="Arial"/>
          <w:sz w:val="20"/>
          <w:szCs w:val="20"/>
        </w:rPr>
      </w:pPr>
      <w:r w:rsidRPr="001952F1">
        <w:rPr>
          <w:rFonts w:ascii="Arial" w:hAnsi="Arial" w:cs="Arial"/>
          <w:sz w:val="20"/>
          <w:szCs w:val="20"/>
        </w:rPr>
        <w:t>N/A</w:t>
      </w:r>
    </w:p>
    <w:p w14:paraId="78CD6746" w14:textId="77777777" w:rsidR="004B73BC" w:rsidRPr="001952F1" w:rsidRDefault="004B73BC" w:rsidP="00194ECA">
      <w:pPr>
        <w:jc w:val="both"/>
        <w:rPr>
          <w:rFonts w:ascii="Arial" w:hAnsi="Arial" w:cs="Arial"/>
          <w:b/>
          <w:sz w:val="20"/>
          <w:szCs w:val="20"/>
        </w:rPr>
      </w:pPr>
    </w:p>
    <w:p w14:paraId="7AFFE688" w14:textId="77777777" w:rsidR="004B73BC" w:rsidRPr="001952F1" w:rsidRDefault="004B73BC" w:rsidP="00194ECA">
      <w:pPr>
        <w:jc w:val="both"/>
        <w:rPr>
          <w:rFonts w:ascii="Arial" w:hAnsi="Arial" w:cs="Arial"/>
          <w:b/>
          <w:sz w:val="20"/>
          <w:szCs w:val="20"/>
        </w:rPr>
      </w:pPr>
    </w:p>
    <w:p w14:paraId="4BAE3F8D" w14:textId="6679E2B7" w:rsidR="00CF1B4D" w:rsidRPr="001952F1" w:rsidRDefault="00F14BA0" w:rsidP="007C74A5">
      <w:pPr>
        <w:jc w:val="both"/>
        <w:rPr>
          <w:rFonts w:ascii="Arial" w:hAnsi="Arial" w:cs="Arial"/>
          <w:sz w:val="20"/>
          <w:szCs w:val="20"/>
        </w:rPr>
      </w:pPr>
      <w:r w:rsidRPr="001952F1">
        <w:rPr>
          <w:rFonts w:ascii="Arial" w:hAnsi="Arial" w:cs="Arial"/>
          <w:sz w:val="20"/>
          <w:szCs w:val="20"/>
        </w:rPr>
        <w:t>Atentamente,</w:t>
      </w:r>
    </w:p>
    <w:p w14:paraId="76C8F177" w14:textId="77777777" w:rsidR="00CF1B4D" w:rsidRPr="001952F1" w:rsidRDefault="00CF1B4D" w:rsidP="00CF1B4D">
      <w:pPr>
        <w:tabs>
          <w:tab w:val="left" w:pos="1940"/>
        </w:tabs>
        <w:contextualSpacing/>
        <w:jc w:val="both"/>
        <w:rPr>
          <w:rFonts w:ascii="Arial" w:hAnsi="Arial" w:cs="Arial"/>
          <w:sz w:val="20"/>
          <w:szCs w:val="20"/>
        </w:rPr>
      </w:pPr>
    </w:p>
    <w:p w14:paraId="15E45BFE" w14:textId="77777777" w:rsidR="00CF1B4D" w:rsidRPr="001952F1" w:rsidRDefault="00CF1B4D" w:rsidP="00CF1B4D">
      <w:pPr>
        <w:tabs>
          <w:tab w:val="left" w:pos="1940"/>
        </w:tabs>
        <w:contextualSpacing/>
        <w:jc w:val="center"/>
        <w:rPr>
          <w:rFonts w:ascii="Arial" w:hAnsi="Arial" w:cs="Arial"/>
          <w:sz w:val="20"/>
          <w:szCs w:val="20"/>
        </w:rPr>
      </w:pPr>
      <w:r w:rsidRPr="001952F1">
        <w:rPr>
          <w:rFonts w:ascii="Arial" w:hAnsi="Arial" w:cs="Arial"/>
          <w:sz w:val="20"/>
          <w:szCs w:val="20"/>
        </w:rPr>
        <w:t>DEISY MARIBEL ZORRO PEREZ</w:t>
      </w:r>
    </w:p>
    <w:p w14:paraId="3BF1CC9F" w14:textId="54707EB1" w:rsidR="00FA3533" w:rsidRPr="001952F1" w:rsidRDefault="00CF1B4D" w:rsidP="002E6312">
      <w:pPr>
        <w:tabs>
          <w:tab w:val="left" w:pos="1940"/>
        </w:tabs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1952F1">
        <w:rPr>
          <w:rFonts w:ascii="Arial" w:hAnsi="Arial" w:cs="Arial"/>
          <w:b/>
          <w:sz w:val="20"/>
          <w:szCs w:val="20"/>
        </w:rPr>
        <w:t>Contratista</w:t>
      </w:r>
    </w:p>
    <w:sectPr w:rsidR="00FA3533" w:rsidRPr="001952F1" w:rsidSect="001952F1">
      <w:headerReference w:type="default" r:id="rId7"/>
      <w:footerReference w:type="even" r:id="rId8"/>
      <w:footerReference w:type="default" r:id="rId9"/>
      <w:pgSz w:w="12240" w:h="15840"/>
      <w:pgMar w:top="1418" w:right="1134" w:bottom="1276" w:left="1134" w:header="567" w:footer="2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B07EE4" w14:textId="77777777" w:rsidR="00EF6D88" w:rsidRDefault="00EF6D88" w:rsidP="00635C55">
      <w:r>
        <w:separator/>
      </w:r>
    </w:p>
  </w:endnote>
  <w:endnote w:type="continuationSeparator" w:id="0">
    <w:p w14:paraId="0BD580F9" w14:textId="77777777" w:rsidR="00EF6D88" w:rsidRDefault="00EF6D8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venir">
    <w:altName w:val="Calibri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B9388F" w14:textId="77777777" w:rsidR="003E34A9" w:rsidRDefault="003E34A9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3E34A9" w:rsidRDefault="003E34A9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56D26" w14:textId="4DCA0386" w:rsidR="00783BB6" w:rsidRDefault="00783BB6">
    <w:pPr>
      <w:pStyle w:val="Piedepgina"/>
    </w:pPr>
  </w:p>
  <w:tbl>
    <w:tblPr>
      <w:tblStyle w:val="Tablaconcuadrcula"/>
      <w:tblW w:w="10632" w:type="dxa"/>
      <w:tblInd w:w="-17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789"/>
      <w:gridCol w:w="1843"/>
    </w:tblGrid>
    <w:tr w:rsidR="0048203A" w14:paraId="3B59B5AC" w14:textId="77777777" w:rsidTr="000377E1">
      <w:tc>
        <w:tcPr>
          <w:tcW w:w="8789" w:type="dxa"/>
        </w:tcPr>
        <w:p w14:paraId="41B64CE5" w14:textId="77777777" w:rsidR="0048203A" w:rsidRDefault="0048203A" w:rsidP="0048203A">
          <w:pPr>
            <w:pStyle w:val="Piedepgina"/>
            <w:jc w:val="both"/>
            <w:rPr>
              <w:rFonts w:ascii="Arial" w:hAnsi="Arial"/>
              <w:sz w:val="16"/>
              <w:szCs w:val="16"/>
            </w:rPr>
          </w:pPr>
        </w:p>
        <w:p w14:paraId="14B62294" w14:textId="27A3286D" w:rsidR="0048203A" w:rsidRDefault="0048203A" w:rsidP="0048203A">
          <w:pPr>
            <w:pStyle w:val="Piedepgina"/>
            <w:jc w:val="both"/>
          </w:pPr>
          <w:r>
            <w:rPr>
              <w:rFonts w:ascii="Arial" w:hAnsi="Arial"/>
              <w:sz w:val="16"/>
              <w:szCs w:val="16"/>
            </w:rPr>
            <w:t>Informe INFORME ACTIVIDADES de Actividades No. 1</w:t>
          </w:r>
          <w:r w:rsidRPr="005E4360">
            <w:rPr>
              <w:rFonts w:ascii="Arial" w:hAnsi="Arial"/>
              <w:sz w:val="16"/>
              <w:szCs w:val="16"/>
            </w:rPr>
            <w:t xml:space="preserve"> del  No. 0016</w:t>
          </w:r>
          <w:r w:rsidR="0063251C">
            <w:rPr>
              <w:rFonts w:ascii="Arial" w:hAnsi="Arial"/>
              <w:sz w:val="16"/>
              <w:szCs w:val="16"/>
            </w:rPr>
            <w:t xml:space="preserve"> de </w:t>
          </w:r>
          <w:r w:rsidR="0063251C" w:rsidRPr="0063251C">
            <w:rPr>
              <w:rFonts w:ascii="Arial" w:hAnsi="Arial"/>
              <w:sz w:val="16"/>
              <w:szCs w:val="16"/>
            </w:rPr>
            <w:t>2024-01-24.</w:t>
          </w:r>
        </w:p>
      </w:tc>
      <w:tc>
        <w:tcPr>
          <w:tcW w:w="1843" w:type="dxa"/>
        </w:tcPr>
        <w:p w14:paraId="5EE44329" w14:textId="77777777" w:rsidR="0048203A" w:rsidRDefault="0048203A" w:rsidP="004820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rFonts w:ascii="Avenir" w:eastAsia="Avenir" w:hAnsi="Avenir" w:cs="Avenir"/>
              <w:color w:val="000000"/>
              <w:sz w:val="18"/>
              <w:szCs w:val="18"/>
            </w:rPr>
          </w:pPr>
        </w:p>
        <w:p w14:paraId="2A59352C" w14:textId="09B0CE3A" w:rsidR="0048203A" w:rsidRPr="0048203A" w:rsidRDefault="0048203A" w:rsidP="004820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rFonts w:ascii="Avenir" w:eastAsia="Avenir" w:hAnsi="Avenir" w:cs="Avenir"/>
              <w:color w:val="000000"/>
              <w:sz w:val="18"/>
              <w:szCs w:val="18"/>
            </w:rPr>
          </w:pPr>
          <w:r>
            <w:rPr>
              <w:rFonts w:ascii="Avenir" w:eastAsia="Avenir" w:hAnsi="Avenir" w:cs="Avenir"/>
              <w:color w:val="000000"/>
              <w:sz w:val="18"/>
              <w:szCs w:val="18"/>
            </w:rPr>
            <w:t xml:space="preserve">Página </w:t>
          </w:r>
          <w:r>
            <w:rPr>
              <w:rFonts w:ascii="Avenir" w:eastAsia="Avenir" w:hAnsi="Avenir" w:cs="Avenir"/>
              <w:b/>
              <w:color w:val="000000"/>
              <w:sz w:val="18"/>
              <w:szCs w:val="18"/>
            </w:rPr>
            <w:fldChar w:fldCharType="begin"/>
          </w:r>
          <w:r>
            <w:rPr>
              <w:rFonts w:ascii="Avenir" w:eastAsia="Avenir" w:hAnsi="Avenir" w:cs="Avenir"/>
              <w:b/>
              <w:color w:val="000000"/>
              <w:sz w:val="18"/>
              <w:szCs w:val="18"/>
            </w:rPr>
            <w:instrText>PAGE</w:instrText>
          </w:r>
          <w:r>
            <w:rPr>
              <w:rFonts w:ascii="Avenir" w:eastAsia="Avenir" w:hAnsi="Avenir" w:cs="Avenir"/>
              <w:b/>
              <w:color w:val="000000"/>
              <w:sz w:val="18"/>
              <w:szCs w:val="18"/>
            </w:rPr>
            <w:fldChar w:fldCharType="separate"/>
          </w:r>
          <w:r>
            <w:rPr>
              <w:rFonts w:ascii="Avenir" w:eastAsia="Avenir" w:hAnsi="Avenir" w:cs="Avenir"/>
              <w:b/>
              <w:color w:val="000000"/>
              <w:sz w:val="18"/>
              <w:szCs w:val="18"/>
            </w:rPr>
            <w:t>1</w:t>
          </w:r>
          <w:r>
            <w:rPr>
              <w:rFonts w:ascii="Avenir" w:eastAsia="Avenir" w:hAnsi="Avenir" w:cs="Avenir"/>
              <w:b/>
              <w:color w:val="000000"/>
              <w:sz w:val="18"/>
              <w:szCs w:val="18"/>
            </w:rPr>
            <w:fldChar w:fldCharType="end"/>
          </w:r>
          <w:r>
            <w:rPr>
              <w:rFonts w:ascii="Avenir" w:eastAsia="Avenir" w:hAnsi="Avenir" w:cs="Avenir"/>
              <w:color w:val="000000"/>
              <w:sz w:val="18"/>
              <w:szCs w:val="18"/>
            </w:rPr>
            <w:t xml:space="preserve"> de </w:t>
          </w:r>
          <w:r>
            <w:rPr>
              <w:rFonts w:ascii="Avenir" w:eastAsia="Avenir" w:hAnsi="Avenir" w:cs="Avenir"/>
              <w:b/>
              <w:color w:val="000000"/>
              <w:sz w:val="18"/>
              <w:szCs w:val="18"/>
            </w:rPr>
            <w:fldChar w:fldCharType="begin"/>
          </w:r>
          <w:r>
            <w:rPr>
              <w:rFonts w:ascii="Avenir" w:eastAsia="Avenir" w:hAnsi="Avenir" w:cs="Avenir"/>
              <w:b/>
              <w:color w:val="000000"/>
              <w:sz w:val="18"/>
              <w:szCs w:val="18"/>
            </w:rPr>
            <w:instrText>NUMPAGES</w:instrText>
          </w:r>
          <w:r>
            <w:rPr>
              <w:rFonts w:ascii="Avenir" w:eastAsia="Avenir" w:hAnsi="Avenir" w:cs="Avenir"/>
              <w:b/>
              <w:color w:val="000000"/>
              <w:sz w:val="18"/>
              <w:szCs w:val="18"/>
            </w:rPr>
            <w:fldChar w:fldCharType="separate"/>
          </w:r>
          <w:r>
            <w:rPr>
              <w:rFonts w:ascii="Avenir" w:eastAsia="Avenir" w:hAnsi="Avenir" w:cs="Avenir"/>
              <w:b/>
              <w:color w:val="000000"/>
              <w:sz w:val="18"/>
              <w:szCs w:val="18"/>
            </w:rPr>
            <w:t>2</w:t>
          </w:r>
          <w:r>
            <w:rPr>
              <w:rFonts w:ascii="Avenir" w:eastAsia="Avenir" w:hAnsi="Avenir" w:cs="Avenir"/>
              <w:b/>
              <w:color w:val="000000"/>
              <w:sz w:val="18"/>
              <w:szCs w:val="18"/>
            </w:rPr>
            <w:fldChar w:fldCharType="end"/>
          </w:r>
        </w:p>
      </w:tc>
    </w:tr>
  </w:tbl>
  <w:p w14:paraId="3E30DF5B" w14:textId="05CA583B" w:rsidR="00EB46FD" w:rsidRDefault="00EB46FD" w:rsidP="00EB46FD">
    <w:pPr>
      <w:pStyle w:val="Encabezado"/>
      <w:jc w:val="both"/>
      <w:rPr>
        <w:rFonts w:ascii="Arial" w:hAnsi="Arial"/>
        <w:sz w:val="16"/>
        <w:szCs w:val="16"/>
      </w:rPr>
    </w:pPr>
  </w:p>
  <w:p w14:paraId="64AC39C3" w14:textId="77777777" w:rsidR="00EB46FD" w:rsidRDefault="00EB46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AE5826" w14:textId="77777777" w:rsidR="00EF6D88" w:rsidRDefault="00EF6D88" w:rsidP="00635C55">
      <w:r>
        <w:separator/>
      </w:r>
    </w:p>
  </w:footnote>
  <w:footnote w:type="continuationSeparator" w:id="0">
    <w:p w14:paraId="7F69F40D" w14:textId="77777777" w:rsidR="00EF6D88" w:rsidRDefault="00EF6D8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1057" w:type="dxa"/>
      <w:tblInd w:w="-459" w:type="dxa"/>
      <w:tblBorders>
        <w:top w:val="none" w:sz="0" w:space="0" w:color="auto"/>
        <w:left w:val="none" w:sz="0" w:space="0" w:color="auto"/>
        <w:bottom w:val="single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057"/>
    </w:tblGrid>
    <w:tr w:rsidR="004A6148" w14:paraId="66B87A8C" w14:textId="77777777" w:rsidTr="000377E1">
      <w:tc>
        <w:tcPr>
          <w:tcW w:w="11057" w:type="dxa"/>
        </w:tcPr>
        <w:p w14:paraId="6CB3D06B" w14:textId="77777777" w:rsidR="004A6148" w:rsidRDefault="004A6148" w:rsidP="004A6148">
          <w:pPr>
            <w:pStyle w:val="Encabezado"/>
            <w:jc w:val="center"/>
            <w:rPr>
              <w:rFonts w:ascii="Arial" w:hAnsi="Arial"/>
              <w:b/>
              <w:sz w:val="28"/>
              <w:szCs w:val="16"/>
            </w:rPr>
          </w:pPr>
          <w:r w:rsidRPr="00114388">
            <w:rPr>
              <w:rFonts w:ascii="Arial" w:hAnsi="Arial"/>
              <w:b/>
              <w:sz w:val="28"/>
              <w:szCs w:val="16"/>
            </w:rPr>
            <w:t xml:space="preserve">INFORME DE ACTIVIDADES </w:t>
          </w:r>
        </w:p>
        <w:p w14:paraId="10CEC06B" w14:textId="49D432F5" w:rsidR="004A6148" w:rsidRPr="004A6148" w:rsidRDefault="004A6148" w:rsidP="004A6148">
          <w:pPr>
            <w:pStyle w:val="Encabezado"/>
            <w:jc w:val="center"/>
            <w:rPr>
              <w:rFonts w:ascii="Arial" w:hAnsi="Arial"/>
              <w:b/>
              <w:sz w:val="16"/>
              <w:szCs w:val="16"/>
            </w:rPr>
          </w:pPr>
          <w:r w:rsidRPr="00114388">
            <w:rPr>
              <w:rFonts w:ascii="Arial" w:hAnsi="Arial"/>
              <w:b/>
              <w:sz w:val="28"/>
              <w:szCs w:val="16"/>
            </w:rPr>
            <w:t>No. 1</w:t>
          </w:r>
        </w:p>
      </w:tc>
    </w:tr>
  </w:tbl>
  <w:p w14:paraId="1EF6D2EA" w14:textId="77777777" w:rsidR="003E34A9" w:rsidRPr="006C163F" w:rsidRDefault="003E34A9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15AE"/>
    <w:rsid w:val="00011838"/>
    <w:rsid w:val="000331A8"/>
    <w:rsid w:val="000334DC"/>
    <w:rsid w:val="00035B7A"/>
    <w:rsid w:val="000377E1"/>
    <w:rsid w:val="00041042"/>
    <w:rsid w:val="00044366"/>
    <w:rsid w:val="00046600"/>
    <w:rsid w:val="00052315"/>
    <w:rsid w:val="00053DA8"/>
    <w:rsid w:val="000562FD"/>
    <w:rsid w:val="000577B0"/>
    <w:rsid w:val="00062147"/>
    <w:rsid w:val="00062F10"/>
    <w:rsid w:val="00075074"/>
    <w:rsid w:val="00080267"/>
    <w:rsid w:val="00084655"/>
    <w:rsid w:val="000923F2"/>
    <w:rsid w:val="00093331"/>
    <w:rsid w:val="000A1341"/>
    <w:rsid w:val="000A70B1"/>
    <w:rsid w:val="000A7C96"/>
    <w:rsid w:val="000B4D82"/>
    <w:rsid w:val="000C3D9E"/>
    <w:rsid w:val="000C712F"/>
    <w:rsid w:val="000D5535"/>
    <w:rsid w:val="000F0E47"/>
    <w:rsid w:val="00101D95"/>
    <w:rsid w:val="0010328A"/>
    <w:rsid w:val="0011352A"/>
    <w:rsid w:val="00114388"/>
    <w:rsid w:val="00124256"/>
    <w:rsid w:val="0014361E"/>
    <w:rsid w:val="00144DC0"/>
    <w:rsid w:val="0015102B"/>
    <w:rsid w:val="00161DAC"/>
    <w:rsid w:val="00162035"/>
    <w:rsid w:val="001623B9"/>
    <w:rsid w:val="0016388E"/>
    <w:rsid w:val="00164226"/>
    <w:rsid w:val="00164239"/>
    <w:rsid w:val="00164D99"/>
    <w:rsid w:val="00165F2E"/>
    <w:rsid w:val="00166DA6"/>
    <w:rsid w:val="001814D5"/>
    <w:rsid w:val="0018502A"/>
    <w:rsid w:val="00194ECA"/>
    <w:rsid w:val="001952F1"/>
    <w:rsid w:val="00195858"/>
    <w:rsid w:val="001A1D3D"/>
    <w:rsid w:val="001A2C1F"/>
    <w:rsid w:val="001A39EE"/>
    <w:rsid w:val="001A3BFC"/>
    <w:rsid w:val="001A46C5"/>
    <w:rsid w:val="001A62F3"/>
    <w:rsid w:val="001B0F7C"/>
    <w:rsid w:val="001B152A"/>
    <w:rsid w:val="001B6D33"/>
    <w:rsid w:val="001C21DC"/>
    <w:rsid w:val="001D52F1"/>
    <w:rsid w:val="001E12EC"/>
    <w:rsid w:val="001E2289"/>
    <w:rsid w:val="001E4982"/>
    <w:rsid w:val="001F1266"/>
    <w:rsid w:val="001F21DD"/>
    <w:rsid w:val="001F3DDF"/>
    <w:rsid w:val="001F4261"/>
    <w:rsid w:val="001F7533"/>
    <w:rsid w:val="00201769"/>
    <w:rsid w:val="00201F46"/>
    <w:rsid w:val="00212C9C"/>
    <w:rsid w:val="00213B7A"/>
    <w:rsid w:val="00227CCD"/>
    <w:rsid w:val="0023305A"/>
    <w:rsid w:val="0023347A"/>
    <w:rsid w:val="00233F41"/>
    <w:rsid w:val="00246B35"/>
    <w:rsid w:val="002511CF"/>
    <w:rsid w:val="0025247E"/>
    <w:rsid w:val="002561F4"/>
    <w:rsid w:val="00276ABD"/>
    <w:rsid w:val="00291B88"/>
    <w:rsid w:val="00295C23"/>
    <w:rsid w:val="002A34CE"/>
    <w:rsid w:val="002A5614"/>
    <w:rsid w:val="002A5C7E"/>
    <w:rsid w:val="002C3FEF"/>
    <w:rsid w:val="002E02C2"/>
    <w:rsid w:val="002E0465"/>
    <w:rsid w:val="002E48EA"/>
    <w:rsid w:val="002E6312"/>
    <w:rsid w:val="002F2068"/>
    <w:rsid w:val="002F6D69"/>
    <w:rsid w:val="002F7614"/>
    <w:rsid w:val="00301BFF"/>
    <w:rsid w:val="003052AD"/>
    <w:rsid w:val="0031131A"/>
    <w:rsid w:val="00320624"/>
    <w:rsid w:val="00320C48"/>
    <w:rsid w:val="00321AF8"/>
    <w:rsid w:val="00322A77"/>
    <w:rsid w:val="00332EE5"/>
    <w:rsid w:val="00337707"/>
    <w:rsid w:val="00344540"/>
    <w:rsid w:val="00346380"/>
    <w:rsid w:val="00347091"/>
    <w:rsid w:val="00360311"/>
    <w:rsid w:val="00364E07"/>
    <w:rsid w:val="003669D2"/>
    <w:rsid w:val="00381510"/>
    <w:rsid w:val="00383238"/>
    <w:rsid w:val="0038524D"/>
    <w:rsid w:val="00393474"/>
    <w:rsid w:val="00397E9E"/>
    <w:rsid w:val="003A4D08"/>
    <w:rsid w:val="003A52CA"/>
    <w:rsid w:val="003A6665"/>
    <w:rsid w:val="003A7FF9"/>
    <w:rsid w:val="003B0EC1"/>
    <w:rsid w:val="003C1FA1"/>
    <w:rsid w:val="003C4B98"/>
    <w:rsid w:val="003C6015"/>
    <w:rsid w:val="003D048C"/>
    <w:rsid w:val="003D5C9F"/>
    <w:rsid w:val="003D7F8E"/>
    <w:rsid w:val="003E2CC9"/>
    <w:rsid w:val="003E34A9"/>
    <w:rsid w:val="003F1B13"/>
    <w:rsid w:val="003F4B6C"/>
    <w:rsid w:val="003F5132"/>
    <w:rsid w:val="003F6522"/>
    <w:rsid w:val="003F65F8"/>
    <w:rsid w:val="00402F11"/>
    <w:rsid w:val="004040B2"/>
    <w:rsid w:val="00404967"/>
    <w:rsid w:val="00404C89"/>
    <w:rsid w:val="00407E3F"/>
    <w:rsid w:val="0041111E"/>
    <w:rsid w:val="00413769"/>
    <w:rsid w:val="00414C48"/>
    <w:rsid w:val="004217E9"/>
    <w:rsid w:val="00423AA9"/>
    <w:rsid w:val="00427F14"/>
    <w:rsid w:val="00434B36"/>
    <w:rsid w:val="00436DB7"/>
    <w:rsid w:val="0044158B"/>
    <w:rsid w:val="00451A2D"/>
    <w:rsid w:val="004533BD"/>
    <w:rsid w:val="0046508B"/>
    <w:rsid w:val="00481F59"/>
    <w:rsid w:val="0048203A"/>
    <w:rsid w:val="00484314"/>
    <w:rsid w:val="00484DF7"/>
    <w:rsid w:val="00495634"/>
    <w:rsid w:val="004A6148"/>
    <w:rsid w:val="004A7FFB"/>
    <w:rsid w:val="004B1E0B"/>
    <w:rsid w:val="004B2D5E"/>
    <w:rsid w:val="004B338D"/>
    <w:rsid w:val="004B73BC"/>
    <w:rsid w:val="004C679F"/>
    <w:rsid w:val="004D3BE4"/>
    <w:rsid w:val="004E161A"/>
    <w:rsid w:val="004E246E"/>
    <w:rsid w:val="004E5E43"/>
    <w:rsid w:val="004E6552"/>
    <w:rsid w:val="004E77C3"/>
    <w:rsid w:val="00511E08"/>
    <w:rsid w:val="00516A08"/>
    <w:rsid w:val="00517361"/>
    <w:rsid w:val="0052571A"/>
    <w:rsid w:val="00532AF1"/>
    <w:rsid w:val="00540B41"/>
    <w:rsid w:val="00540FDD"/>
    <w:rsid w:val="0054515B"/>
    <w:rsid w:val="0055106E"/>
    <w:rsid w:val="005537FF"/>
    <w:rsid w:val="0055443E"/>
    <w:rsid w:val="005617DD"/>
    <w:rsid w:val="005624C3"/>
    <w:rsid w:val="00562BDF"/>
    <w:rsid w:val="005632C5"/>
    <w:rsid w:val="00564156"/>
    <w:rsid w:val="0057659F"/>
    <w:rsid w:val="00583C7D"/>
    <w:rsid w:val="00586BD8"/>
    <w:rsid w:val="005927BE"/>
    <w:rsid w:val="005A0FF5"/>
    <w:rsid w:val="005A154A"/>
    <w:rsid w:val="005A18ED"/>
    <w:rsid w:val="005A31B1"/>
    <w:rsid w:val="005C1CB0"/>
    <w:rsid w:val="005C7ED0"/>
    <w:rsid w:val="005D4B4D"/>
    <w:rsid w:val="005D7D20"/>
    <w:rsid w:val="005E4360"/>
    <w:rsid w:val="005F25FF"/>
    <w:rsid w:val="005F52DA"/>
    <w:rsid w:val="0060355E"/>
    <w:rsid w:val="00606368"/>
    <w:rsid w:val="0061789F"/>
    <w:rsid w:val="00622F6F"/>
    <w:rsid w:val="006241E3"/>
    <w:rsid w:val="0062448C"/>
    <w:rsid w:val="00626B1E"/>
    <w:rsid w:val="00631873"/>
    <w:rsid w:val="0063251C"/>
    <w:rsid w:val="00634C00"/>
    <w:rsid w:val="00635C55"/>
    <w:rsid w:val="00635CE5"/>
    <w:rsid w:val="00641F91"/>
    <w:rsid w:val="00644B42"/>
    <w:rsid w:val="006609BD"/>
    <w:rsid w:val="006636E2"/>
    <w:rsid w:val="00666008"/>
    <w:rsid w:val="00666109"/>
    <w:rsid w:val="00676169"/>
    <w:rsid w:val="006770FE"/>
    <w:rsid w:val="00681C25"/>
    <w:rsid w:val="00686F74"/>
    <w:rsid w:val="00690193"/>
    <w:rsid w:val="00694AFD"/>
    <w:rsid w:val="006A1FDE"/>
    <w:rsid w:val="006A2926"/>
    <w:rsid w:val="006A4478"/>
    <w:rsid w:val="006A4B93"/>
    <w:rsid w:val="006A593B"/>
    <w:rsid w:val="006C13E1"/>
    <w:rsid w:val="006C163F"/>
    <w:rsid w:val="006C5BAE"/>
    <w:rsid w:val="006C664B"/>
    <w:rsid w:val="006D2994"/>
    <w:rsid w:val="006D3124"/>
    <w:rsid w:val="006E079D"/>
    <w:rsid w:val="006E41F6"/>
    <w:rsid w:val="00700D47"/>
    <w:rsid w:val="00701EBB"/>
    <w:rsid w:val="007051F5"/>
    <w:rsid w:val="00707F7D"/>
    <w:rsid w:val="0071497F"/>
    <w:rsid w:val="00714D3F"/>
    <w:rsid w:val="0072102D"/>
    <w:rsid w:val="007276C6"/>
    <w:rsid w:val="00733902"/>
    <w:rsid w:val="00736730"/>
    <w:rsid w:val="00740517"/>
    <w:rsid w:val="007502BC"/>
    <w:rsid w:val="00750F1F"/>
    <w:rsid w:val="007517A6"/>
    <w:rsid w:val="007532AF"/>
    <w:rsid w:val="007676E4"/>
    <w:rsid w:val="007677A3"/>
    <w:rsid w:val="00774970"/>
    <w:rsid w:val="00783BB6"/>
    <w:rsid w:val="007907BD"/>
    <w:rsid w:val="007A1024"/>
    <w:rsid w:val="007A17CA"/>
    <w:rsid w:val="007A1C6B"/>
    <w:rsid w:val="007A275D"/>
    <w:rsid w:val="007B3A9C"/>
    <w:rsid w:val="007C23CF"/>
    <w:rsid w:val="007C2C58"/>
    <w:rsid w:val="007C74A5"/>
    <w:rsid w:val="007D33FD"/>
    <w:rsid w:val="007D58CF"/>
    <w:rsid w:val="007E0C2E"/>
    <w:rsid w:val="007E13F3"/>
    <w:rsid w:val="007F2477"/>
    <w:rsid w:val="007F32BA"/>
    <w:rsid w:val="00800C10"/>
    <w:rsid w:val="0080616D"/>
    <w:rsid w:val="00812A32"/>
    <w:rsid w:val="0081396E"/>
    <w:rsid w:val="0081572B"/>
    <w:rsid w:val="00820BE9"/>
    <w:rsid w:val="00823677"/>
    <w:rsid w:val="00833838"/>
    <w:rsid w:val="008343C7"/>
    <w:rsid w:val="00834609"/>
    <w:rsid w:val="008362E2"/>
    <w:rsid w:val="00851273"/>
    <w:rsid w:val="00854FDB"/>
    <w:rsid w:val="00860BA5"/>
    <w:rsid w:val="00862837"/>
    <w:rsid w:val="008636E8"/>
    <w:rsid w:val="008655F5"/>
    <w:rsid w:val="008731CA"/>
    <w:rsid w:val="008736A9"/>
    <w:rsid w:val="00880054"/>
    <w:rsid w:val="0088156C"/>
    <w:rsid w:val="00890C8C"/>
    <w:rsid w:val="008A0C90"/>
    <w:rsid w:val="008C4A2C"/>
    <w:rsid w:val="008C6F6C"/>
    <w:rsid w:val="00911FBD"/>
    <w:rsid w:val="009134C1"/>
    <w:rsid w:val="00921F2C"/>
    <w:rsid w:val="00926D02"/>
    <w:rsid w:val="00926E17"/>
    <w:rsid w:val="009318CB"/>
    <w:rsid w:val="0094596C"/>
    <w:rsid w:val="0094709C"/>
    <w:rsid w:val="00952BA5"/>
    <w:rsid w:val="00954211"/>
    <w:rsid w:val="00963AFE"/>
    <w:rsid w:val="009663AF"/>
    <w:rsid w:val="00966766"/>
    <w:rsid w:val="0097259B"/>
    <w:rsid w:val="00975886"/>
    <w:rsid w:val="00985012"/>
    <w:rsid w:val="00987BD8"/>
    <w:rsid w:val="00991E81"/>
    <w:rsid w:val="009A1F7C"/>
    <w:rsid w:val="009A5548"/>
    <w:rsid w:val="009B51C7"/>
    <w:rsid w:val="009B6DC7"/>
    <w:rsid w:val="009B7FDB"/>
    <w:rsid w:val="009C3270"/>
    <w:rsid w:val="009C7767"/>
    <w:rsid w:val="009D0EFE"/>
    <w:rsid w:val="009D2726"/>
    <w:rsid w:val="009E3AE7"/>
    <w:rsid w:val="009E434E"/>
    <w:rsid w:val="009E4997"/>
    <w:rsid w:val="009F16A1"/>
    <w:rsid w:val="009F6EC4"/>
    <w:rsid w:val="00A02444"/>
    <w:rsid w:val="00A13B6D"/>
    <w:rsid w:val="00A1497C"/>
    <w:rsid w:val="00A153F9"/>
    <w:rsid w:val="00A2732A"/>
    <w:rsid w:val="00A31D64"/>
    <w:rsid w:val="00A3483A"/>
    <w:rsid w:val="00A379E9"/>
    <w:rsid w:val="00A4478E"/>
    <w:rsid w:val="00A454B7"/>
    <w:rsid w:val="00A51FF0"/>
    <w:rsid w:val="00A531EC"/>
    <w:rsid w:val="00A54328"/>
    <w:rsid w:val="00A56524"/>
    <w:rsid w:val="00A601C8"/>
    <w:rsid w:val="00A7629D"/>
    <w:rsid w:val="00A855E4"/>
    <w:rsid w:val="00AA0868"/>
    <w:rsid w:val="00AA4903"/>
    <w:rsid w:val="00AA6DF1"/>
    <w:rsid w:val="00AA7B47"/>
    <w:rsid w:val="00AB126C"/>
    <w:rsid w:val="00AB217D"/>
    <w:rsid w:val="00AB7047"/>
    <w:rsid w:val="00AB7904"/>
    <w:rsid w:val="00AB7F47"/>
    <w:rsid w:val="00AC0C74"/>
    <w:rsid w:val="00AC135B"/>
    <w:rsid w:val="00AD7A30"/>
    <w:rsid w:val="00AE7AE1"/>
    <w:rsid w:val="00AF1544"/>
    <w:rsid w:val="00B253AC"/>
    <w:rsid w:val="00B2699C"/>
    <w:rsid w:val="00B30FDD"/>
    <w:rsid w:val="00B56CAA"/>
    <w:rsid w:val="00B612A1"/>
    <w:rsid w:val="00B9048C"/>
    <w:rsid w:val="00B941B6"/>
    <w:rsid w:val="00B95A58"/>
    <w:rsid w:val="00B96050"/>
    <w:rsid w:val="00BB3184"/>
    <w:rsid w:val="00BB778A"/>
    <w:rsid w:val="00BC6905"/>
    <w:rsid w:val="00BD0A69"/>
    <w:rsid w:val="00BD4367"/>
    <w:rsid w:val="00BF5605"/>
    <w:rsid w:val="00C040A1"/>
    <w:rsid w:val="00C06B2F"/>
    <w:rsid w:val="00C10FCC"/>
    <w:rsid w:val="00C1410E"/>
    <w:rsid w:val="00C26C50"/>
    <w:rsid w:val="00C318B1"/>
    <w:rsid w:val="00C42D7D"/>
    <w:rsid w:val="00C51C31"/>
    <w:rsid w:val="00C535EB"/>
    <w:rsid w:val="00C56BBA"/>
    <w:rsid w:val="00C677C1"/>
    <w:rsid w:val="00C734EF"/>
    <w:rsid w:val="00C76B06"/>
    <w:rsid w:val="00C77BA0"/>
    <w:rsid w:val="00C77FC7"/>
    <w:rsid w:val="00C823EB"/>
    <w:rsid w:val="00C926DD"/>
    <w:rsid w:val="00C94B61"/>
    <w:rsid w:val="00C9697A"/>
    <w:rsid w:val="00CA2352"/>
    <w:rsid w:val="00CB1AF0"/>
    <w:rsid w:val="00CB3A71"/>
    <w:rsid w:val="00CB6623"/>
    <w:rsid w:val="00CC3887"/>
    <w:rsid w:val="00CC59AB"/>
    <w:rsid w:val="00CC5AB4"/>
    <w:rsid w:val="00CD25A1"/>
    <w:rsid w:val="00CD300D"/>
    <w:rsid w:val="00CD59C3"/>
    <w:rsid w:val="00CE52D7"/>
    <w:rsid w:val="00CF12DD"/>
    <w:rsid w:val="00CF1B4D"/>
    <w:rsid w:val="00D00D38"/>
    <w:rsid w:val="00D01F35"/>
    <w:rsid w:val="00D0297A"/>
    <w:rsid w:val="00D0513D"/>
    <w:rsid w:val="00D1403F"/>
    <w:rsid w:val="00D141ED"/>
    <w:rsid w:val="00D201C6"/>
    <w:rsid w:val="00D22720"/>
    <w:rsid w:val="00D23EFC"/>
    <w:rsid w:val="00D2569B"/>
    <w:rsid w:val="00D32778"/>
    <w:rsid w:val="00D41C52"/>
    <w:rsid w:val="00D44860"/>
    <w:rsid w:val="00D50AF4"/>
    <w:rsid w:val="00D56905"/>
    <w:rsid w:val="00D628DA"/>
    <w:rsid w:val="00D62A61"/>
    <w:rsid w:val="00D66FEA"/>
    <w:rsid w:val="00D74F8D"/>
    <w:rsid w:val="00D90FDB"/>
    <w:rsid w:val="00D949DE"/>
    <w:rsid w:val="00DA25E5"/>
    <w:rsid w:val="00DA4C83"/>
    <w:rsid w:val="00DB1E6D"/>
    <w:rsid w:val="00DC0C80"/>
    <w:rsid w:val="00DC34D0"/>
    <w:rsid w:val="00DC6B20"/>
    <w:rsid w:val="00DD4665"/>
    <w:rsid w:val="00DD6D63"/>
    <w:rsid w:val="00DE03BD"/>
    <w:rsid w:val="00DE1E45"/>
    <w:rsid w:val="00DE207E"/>
    <w:rsid w:val="00DE3C65"/>
    <w:rsid w:val="00DE4F18"/>
    <w:rsid w:val="00DF2B26"/>
    <w:rsid w:val="00DF31E1"/>
    <w:rsid w:val="00DF4E0A"/>
    <w:rsid w:val="00DF5C81"/>
    <w:rsid w:val="00E001D0"/>
    <w:rsid w:val="00E11376"/>
    <w:rsid w:val="00E170E0"/>
    <w:rsid w:val="00E20ACB"/>
    <w:rsid w:val="00E20B2A"/>
    <w:rsid w:val="00E212E2"/>
    <w:rsid w:val="00E237CC"/>
    <w:rsid w:val="00E32F06"/>
    <w:rsid w:val="00E350BC"/>
    <w:rsid w:val="00E40F37"/>
    <w:rsid w:val="00E43167"/>
    <w:rsid w:val="00E53617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A3C92"/>
    <w:rsid w:val="00EB46FD"/>
    <w:rsid w:val="00EB5D5F"/>
    <w:rsid w:val="00EB6921"/>
    <w:rsid w:val="00EB6A15"/>
    <w:rsid w:val="00EC4F28"/>
    <w:rsid w:val="00EC57EE"/>
    <w:rsid w:val="00EC75EC"/>
    <w:rsid w:val="00ED3AF5"/>
    <w:rsid w:val="00ED50B2"/>
    <w:rsid w:val="00EF51DF"/>
    <w:rsid w:val="00EF6D88"/>
    <w:rsid w:val="00F04113"/>
    <w:rsid w:val="00F0762B"/>
    <w:rsid w:val="00F1361E"/>
    <w:rsid w:val="00F14789"/>
    <w:rsid w:val="00F14BA0"/>
    <w:rsid w:val="00F17838"/>
    <w:rsid w:val="00F4280E"/>
    <w:rsid w:val="00F4315C"/>
    <w:rsid w:val="00F52250"/>
    <w:rsid w:val="00F5456E"/>
    <w:rsid w:val="00F54D19"/>
    <w:rsid w:val="00F65DCB"/>
    <w:rsid w:val="00F71082"/>
    <w:rsid w:val="00F73110"/>
    <w:rsid w:val="00F74CFC"/>
    <w:rsid w:val="00F76F74"/>
    <w:rsid w:val="00F802AD"/>
    <w:rsid w:val="00F84CE5"/>
    <w:rsid w:val="00F86723"/>
    <w:rsid w:val="00F9153C"/>
    <w:rsid w:val="00F95722"/>
    <w:rsid w:val="00FA068E"/>
    <w:rsid w:val="00FA0968"/>
    <w:rsid w:val="00FA3533"/>
    <w:rsid w:val="00FB0FBE"/>
    <w:rsid w:val="00FB1B7C"/>
    <w:rsid w:val="00FC29DB"/>
    <w:rsid w:val="00FD1E35"/>
    <w:rsid w:val="00FE29E6"/>
    <w:rsid w:val="00FF0207"/>
    <w:rsid w:val="00FF1EC2"/>
    <w:rsid w:val="00FF3145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87DF54"/>
  <w14:defaultImageDpi w14:val="300"/>
  <w15:docId w15:val="{42CDCB1D-9B43-43D1-B38D-B93B574AD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180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JUVENAL</cp:lastModifiedBy>
  <cp:revision>541</cp:revision>
  <dcterms:created xsi:type="dcterms:W3CDTF">2015-11-06T20:18:00Z</dcterms:created>
  <dcterms:modified xsi:type="dcterms:W3CDTF">2023-11-15T02:20:00Z</dcterms:modified>
</cp:coreProperties>
</file>