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1" w:colLast="1"/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PRESTACIÓN DE SERVICIOS PROFESIONALES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Objeto Contrato Acta EJEMPLO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2024-02-29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2024-08-29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$100.000.000,00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PEPITO PEREZ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ANDRES FELIPE GARCIA MORENO</w:t>
            </w:r>
          </w:p>
        </w:tc>
      </w:tr>
      <w:bookmarkEnd w:id="0"/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EE7CE6D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CE2641">
        <w:rPr>
          <w:rFonts w:ascii="Arial" w:hAnsi="Arial" w:cs="Arial"/>
          <w:sz w:val="18"/>
          <w:szCs w:val="18"/>
        </w:rPr>
        <w:t>Aguazul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Cuatro</w:t>
      </w:r>
      <w:r w:rsidR="00E71135" w:rsidRPr="00F20E46">
        <w:rPr>
          <w:rFonts w:ascii="Arial" w:hAnsi="Arial" w:cs="Arial"/>
          <w:sz w:val="18"/>
          <w:szCs w:val="18"/>
        </w:rPr>
        <w:t>(04) días del mes de Marzo de 2024,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ANDRES FELIPE GARCIA MORENO,  JEFE OFICINA ASESORA JURIDICA,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PEPITO PEREZ,  identificado(a) con CÉDULA DE CIUDADANÍA No. 123456789 de YOPAL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PRESTACIÓN DE SERVICIOS PROFESIONALES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de la supervisor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9"/>
        <w:gridCol w:w="4963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Cuatro(04) días del mes de Marzo de 2024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8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Cuatro(04) días del mes de Marzo de 2024.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Cuatro(04) días del mes de Marzo de 2024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TEXTO OBSERVACIONES ACTA RECIBO EJEMPLO</w:t>
      </w: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ANDRES FELIPE GARCIA MORENO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PEPITO PEREZ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Supervisor(a)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0BCD7AC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72B2E7B" w14:textId="43040551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0C4CD35D" w14:textId="7A554F94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35DAD4D5" w14:textId="2723B0CB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1F42252E" w14:textId="4799097C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550DC797" w14:textId="31B24E64" w:rsidR="001E5699" w:rsidRPr="001E5699" w:rsidRDefault="001E5699" w:rsidP="00445446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Proyecto: </w:t>
      </w:r>
      <w:r w:rsidRPr="00517057">
        <w:rPr>
          <w:rFonts w:ascii="Arial" w:hAnsi="Arial" w:cs="Arial"/>
          <w:sz w:val="16"/>
          <w:szCs w:val="16"/>
        </w:rPr>
        <w:t>ANDRES FELIPE GARCIA MORENO</w:t>
      </w:r>
    </w:p>
    <w:sectPr w:rsidR="001E5699" w:rsidRPr="001E5699" w:rsidSect="00D83128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AFCF5" w14:textId="77777777" w:rsidR="00245101" w:rsidRDefault="00245101" w:rsidP="00635C55">
      <w:r>
        <w:separator/>
      </w:r>
    </w:p>
  </w:endnote>
  <w:endnote w:type="continuationSeparator" w:id="0">
    <w:p w14:paraId="77269410" w14:textId="77777777" w:rsidR="00245101" w:rsidRDefault="0024510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431735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38C36479" w14:textId="4CA1581C" w:rsidR="00964029" w:rsidRDefault="00D83128" w:rsidP="00964029">
    <w:r>
      <w:rPr>
        <w:noProof/>
      </w:rPr>
      <w:drawing>
        <wp:anchor distT="0" distB="0" distL="114300" distR="114300" simplePos="0" relativeHeight="251660800" behindDoc="1" locked="0" layoutInCell="1" allowOverlap="1" wp14:anchorId="0C962312" wp14:editId="37ACDE88">
          <wp:simplePos x="0" y="0"/>
          <wp:positionH relativeFrom="margin">
            <wp:posOffset>-203200</wp:posOffset>
          </wp:positionH>
          <wp:positionV relativeFrom="paragraph">
            <wp:posOffset>95885</wp:posOffset>
          </wp:positionV>
          <wp:extent cx="5519420" cy="615315"/>
          <wp:effectExtent l="0" t="0" r="5080" b="0"/>
          <wp:wrapNone/>
          <wp:docPr id="2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913B1" w14:textId="55C67387" w:rsidR="002B726D" w:rsidRPr="00964029" w:rsidRDefault="00964029" w:rsidP="00D83128">
    <w:pPr>
      <w:pStyle w:val="Piedepgina"/>
      <w:tabs>
        <w:tab w:val="clear" w:pos="4252"/>
        <w:tab w:val="clear" w:pos="8504"/>
        <w:tab w:val="left" w:pos="5690"/>
      </w:tabs>
      <w:rPr>
        <w:lang w:val="es-CO"/>
      </w:rPr>
    </w:pPr>
    <w:r>
      <w:rPr>
        <w:spacing w:val="8"/>
        <w:sz w:val="20"/>
        <w:szCs w:val="20"/>
      </w:rPr>
      <w:t xml:space="preserve"> </w:t>
    </w:r>
    <w:r w:rsidR="00D83128">
      <w:rPr>
        <w:spacing w:val="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03CA2" w14:textId="77777777" w:rsidR="00245101" w:rsidRDefault="00245101" w:rsidP="00635C55">
      <w:r>
        <w:separator/>
      </w:r>
    </w:p>
  </w:footnote>
  <w:footnote w:type="continuationSeparator" w:id="0">
    <w:p w14:paraId="2585C212" w14:textId="77777777" w:rsidR="00245101" w:rsidRDefault="0024510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3118"/>
      <w:gridCol w:w="2410"/>
    </w:tblGrid>
    <w:tr w:rsidR="00D83128" w:rsidRPr="002647DE" w14:paraId="2465CDEC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441CEABB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"/>
            </w:rPr>
          </w:pPr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D83128" w:rsidRPr="002647DE" w14:paraId="4ECADA9B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709993E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D83128" w:rsidRPr="002647DE" w14:paraId="02889822" w14:textId="77777777" w:rsidTr="00066EAF">
      <w:trPr>
        <w:trHeight w:val="743"/>
      </w:trPr>
      <w:tc>
        <w:tcPr>
          <w:tcW w:w="1560" w:type="dxa"/>
          <w:vMerge w:val="restart"/>
          <w:shd w:val="clear" w:color="auto" w:fill="auto"/>
        </w:tcPr>
        <w:p w14:paraId="57314B3E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4656" behindDoc="0" locked="0" layoutInCell="1" allowOverlap="1" wp14:anchorId="45C331AB" wp14:editId="6C5535F4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192068AF" w14:textId="4CF92D65" w:rsidR="00D83128" w:rsidRPr="008110C1" w:rsidRDefault="00AE1BC4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RECIBO</w:t>
          </w:r>
        </w:p>
      </w:tc>
      <w:tc>
        <w:tcPr>
          <w:tcW w:w="2410" w:type="dxa"/>
          <w:vMerge w:val="restart"/>
          <w:shd w:val="clear" w:color="auto" w:fill="auto"/>
        </w:tcPr>
        <w:p w14:paraId="0B5CCF47" w14:textId="7261D647" w:rsidR="00D83128" w:rsidRPr="008110C1" w:rsidRDefault="00A71F6C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2E665B8E" wp14:editId="27C00DB8">
                <wp:simplePos x="0" y="0"/>
                <wp:positionH relativeFrom="column">
                  <wp:posOffset>313690</wp:posOffset>
                </wp:positionH>
                <wp:positionV relativeFrom="paragraph">
                  <wp:posOffset>125730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0 Imag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83128" w:rsidRPr="002647DE" w14:paraId="0B8BF903" w14:textId="77777777" w:rsidTr="00066EAF">
      <w:trPr>
        <w:trHeight w:val="173"/>
      </w:trPr>
      <w:tc>
        <w:tcPr>
          <w:tcW w:w="1560" w:type="dxa"/>
          <w:vMerge/>
          <w:shd w:val="clear" w:color="auto" w:fill="auto"/>
        </w:tcPr>
        <w:p w14:paraId="4D4112D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547B93D3" w14:textId="4C0A9425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CÓDIGO: A-ABS-F-</w:t>
          </w:r>
        </w:p>
      </w:tc>
      <w:tc>
        <w:tcPr>
          <w:tcW w:w="3118" w:type="dxa"/>
          <w:shd w:val="clear" w:color="auto" w:fill="auto"/>
          <w:vAlign w:val="center"/>
        </w:tcPr>
        <w:p w14:paraId="23E2E377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410" w:type="dxa"/>
          <w:vMerge/>
          <w:shd w:val="clear" w:color="auto" w:fill="auto"/>
        </w:tcPr>
        <w:p w14:paraId="523D0F97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  <w:tr w:rsidR="00D83128" w:rsidRPr="002647DE" w14:paraId="025303BE" w14:textId="77777777" w:rsidTr="00066EAF">
      <w:trPr>
        <w:trHeight w:val="388"/>
      </w:trPr>
      <w:tc>
        <w:tcPr>
          <w:tcW w:w="1560" w:type="dxa"/>
          <w:vMerge/>
          <w:shd w:val="clear" w:color="auto" w:fill="auto"/>
        </w:tcPr>
        <w:p w14:paraId="13DCA3D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12850D20" w14:textId="77777777" w:rsidR="00D83128" w:rsidRPr="00053B8F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53B8F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053B8F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053B8F">
            <w:rPr>
              <w:rFonts w:ascii="Arial" w:hAnsi="Arial" w:cs="Arial"/>
              <w:sz w:val="18"/>
              <w:szCs w:val="18"/>
            </w:rPr>
            <w:t>352 el 31 de Octubre del 2022</w:t>
          </w:r>
        </w:p>
      </w:tc>
      <w:tc>
        <w:tcPr>
          <w:tcW w:w="2410" w:type="dxa"/>
          <w:vMerge/>
          <w:shd w:val="clear" w:color="auto" w:fill="auto"/>
        </w:tcPr>
        <w:p w14:paraId="15553EB3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</w:tbl>
  <w:p w14:paraId="617297F4" w14:textId="77777777" w:rsidR="00910653" w:rsidRPr="0059550E" w:rsidRDefault="00910653" w:rsidP="006B7F73">
    <w:pPr>
      <w:pStyle w:val="Encabezado"/>
      <w:jc w:val="both"/>
      <w:rPr>
        <w:rFonts w:ascii="Arial" w:hAnsi="Arial" w:cs="Arial"/>
        <w:b/>
        <w:sz w:val="16"/>
        <w:szCs w:val="16"/>
      </w:rPr>
    </w:pPr>
  </w:p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PRESTACIÓN DE SERVICIOS PROFESIONALES No. 0183 cuyo objeto es “Objeto Contrato Acta EJEMPLO”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15AB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1E5699"/>
    <w:rsid w:val="00201F46"/>
    <w:rsid w:val="0023305A"/>
    <w:rsid w:val="00245101"/>
    <w:rsid w:val="00246B35"/>
    <w:rsid w:val="00255552"/>
    <w:rsid w:val="002561F4"/>
    <w:rsid w:val="00274933"/>
    <w:rsid w:val="00294685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1735"/>
    <w:rsid w:val="00436DB7"/>
    <w:rsid w:val="00445446"/>
    <w:rsid w:val="0046477E"/>
    <w:rsid w:val="00473EDE"/>
    <w:rsid w:val="0048573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5E2EC4"/>
    <w:rsid w:val="00606368"/>
    <w:rsid w:val="0060749B"/>
    <w:rsid w:val="00613D8C"/>
    <w:rsid w:val="0061789F"/>
    <w:rsid w:val="006241E3"/>
    <w:rsid w:val="0063030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44435"/>
    <w:rsid w:val="00963AFE"/>
    <w:rsid w:val="00964029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31D64"/>
    <w:rsid w:val="00A454B7"/>
    <w:rsid w:val="00A51FF0"/>
    <w:rsid w:val="00A601C8"/>
    <w:rsid w:val="00A60C73"/>
    <w:rsid w:val="00A7016B"/>
    <w:rsid w:val="00A71F6C"/>
    <w:rsid w:val="00A93D26"/>
    <w:rsid w:val="00AA0455"/>
    <w:rsid w:val="00AB126C"/>
    <w:rsid w:val="00AB7904"/>
    <w:rsid w:val="00AC0C74"/>
    <w:rsid w:val="00AD7A30"/>
    <w:rsid w:val="00AE1BC4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65B64"/>
    <w:rsid w:val="00C77E8E"/>
    <w:rsid w:val="00C81AB1"/>
    <w:rsid w:val="00C926DD"/>
    <w:rsid w:val="00C94B61"/>
    <w:rsid w:val="00CB1AF0"/>
    <w:rsid w:val="00CD25A1"/>
    <w:rsid w:val="00CE2641"/>
    <w:rsid w:val="00CF4652"/>
    <w:rsid w:val="00CF591B"/>
    <w:rsid w:val="00D1403F"/>
    <w:rsid w:val="00D16355"/>
    <w:rsid w:val="00D201C6"/>
    <w:rsid w:val="00D22720"/>
    <w:rsid w:val="00D741F4"/>
    <w:rsid w:val="00D74F8D"/>
    <w:rsid w:val="00D81581"/>
    <w:rsid w:val="00D83128"/>
    <w:rsid w:val="00DA4C83"/>
    <w:rsid w:val="00DC7F02"/>
    <w:rsid w:val="00DD0BA3"/>
    <w:rsid w:val="00DE207E"/>
    <w:rsid w:val="00DE4F18"/>
    <w:rsid w:val="00E10AE1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437F3"/>
    <w:rsid w:val="00F65DCB"/>
    <w:rsid w:val="00F65E68"/>
    <w:rsid w:val="00F73110"/>
    <w:rsid w:val="00F76718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Naren Gomez</cp:lastModifiedBy>
  <cp:revision>5</cp:revision>
  <dcterms:created xsi:type="dcterms:W3CDTF">2023-05-04T14:45:00Z</dcterms:created>
  <dcterms:modified xsi:type="dcterms:W3CDTF">2024-01-31T20:00:00Z</dcterms:modified>
</cp:coreProperties>
</file>