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1121959522 - 1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Enero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ANDRES CORDOBA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1121959522 - 1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AE APTO 202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META - VILLAVICENCIO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1111111111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mauriciocordoba144.trabajo@gmail.com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NATURAL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$122.000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16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$500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$20.500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ANDRES CORDOBA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1121959522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${borrador}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${borrador}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