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860000656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HMV INGENIEROS LTDA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2018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19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010080120240319102223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19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$4.685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$515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$4.800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HMV INGENIEROS LTDA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860000656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