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010050320231214112646000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$301.867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$33.204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$64.129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