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010090320240401151911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$538.580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$147.931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$190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$686.700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