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010090320240401103804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$236.859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$65.058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$83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$13.000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$315.000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