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010081520240404070047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$26.250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$2.200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$1.750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$2.200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$37.200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