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1057588466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NELSON JAVIER SANCHEZ JIMENEZ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010090120240221122046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$68.783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$30.217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$99.000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NELSON JAVIER SANCHEZ JIMENEZ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1057588466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