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010090320240401114915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$156.860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$43.085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