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74753699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JORGE ALBEIRO ALFONSO CARREÑO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2017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010090120240221123523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$54.086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$2.022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$142.207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$1.685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JORGE ALBEIRO ALFONSO CARREÑO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74753699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