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010050320231214071638000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$322.889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$35.517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$68.595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$23.000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