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1118545016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KAREN ANDREA TORRES OLMOS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010081520240405114520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$698.800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$51.200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$51.200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KAREN ANDREA TORRES OLMOS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1118545016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