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0100000002410015000000000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010002410015000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010080220240315111652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$241.550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$65.570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$48.900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$356.020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