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1118548845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POLICARPO GALINDO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010081520240405111042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$273.000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$18.500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$18.500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$291.500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POLICARPO GALINDO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1118548845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