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010090320240401092110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$313.720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$86.169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