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010050320231214075041000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$1.881.753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$206.986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$399.760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$11.500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$2.500.000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