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9000151632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CALIDAD TOTAL INGENIEROS LTDA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0000000000060080000000000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000000060080000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010090320240401172651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$357.736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$98.235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$129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$43.900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CALIDAD TOTAL INGENIEROS LTDA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9000151632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