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0100000000110020000000000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010000110020000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010050320231219223346000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19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$92.335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$7.665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ROSAS MERCEDES ZAMBRANO DE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24225412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