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0100000005780016000000000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010005780016000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010090320240327092702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$12.150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$7.509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$341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