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010090320240401101957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$241.878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$66.436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$-3.700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$304.700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