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1154920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PLUTARCO CALDERON GARZON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010081520240405115514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$250.000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PLUTARCO CALDERON GARZON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1154920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