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1002461041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LAURA ALEJANDRA PENARANDA RUEDA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0000000000060024000000000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000000060024000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2023, 2022, 2024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010080220240315104000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$1.129.157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$310.111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$432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$1.439.700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LAURA ALEJANDRA PENARANDA RUEDA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1002461041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