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4060371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ALDEMAR JAIME MEDINA 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010081520240405105027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$600.000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ALDEMAR JAIME MEDINA 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4060371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