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010080120240315141233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$334.586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$36.764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$3.400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$374.750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