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010080220240316092628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$1.221.574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$651.818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$187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$1.873.580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