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9000151632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CALIDAD TOTAL INGENIEROS LTDA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0000000000060080000000000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000000060080000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010090320240401172542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$1.176.505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$323.071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$424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CALIDAD TOTAL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9000151632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