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010081520240403141032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$33.976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