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010081520240401181103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$833.333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$833.333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