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010090120240326171838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26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$-8.564.870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$-942.106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$-1.819.524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$11.426.500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