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010050320231213221539000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$7.535.785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$828.910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$1.600.905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$34.400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