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010081520240403102045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03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$281.667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$281.667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