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74750359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HERIBERTO HERNANDEZ ROJAS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0100000000550001000000000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010000550001000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2021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010090320240401031009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$-1.304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$-1.196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$2.600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HERIBERTO HERNANDEZ ROJAS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74750359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