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010050320231214074230000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$5.278.437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$580.610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$1.121.353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$19.600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$7.000.000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