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800000092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SEGUROS BETA S.A. CORREDORES DE SEGUROS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010081520240403113753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$16.667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SEGUROS BETA S.A. CORREDORES DE SEGUROS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800000092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