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900151062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MAG INGENIEROS SAS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2019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010050320231213185433000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MAG INGENIEROS SAS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900151062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