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2018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010080120240319101510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$334.586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$36.764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$4.800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$376.150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