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0000000000010016000000000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000000010016000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010090320240321074723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$7.686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$2.314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