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010050320231214085959000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$1.130.262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$124.325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$240.113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$5.300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