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24114569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MARIELA LEON PEREZ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0100000000200001000000000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010000200001000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17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010090320240326171153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$141.456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$85.144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$226.600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MARIELA LEON PEREZ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24114569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