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74750359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HERIBERTO HERNANDEZ ROJAS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0100000000550001000000000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010000550001000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2021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23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010090320240401025858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$10.436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$9.564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HERIBERTO HERNANDEZ ROJAS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74750359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