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010050320231214001856000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$359.034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$39.493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$76.273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$25.200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