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900151062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MAG INGENIEROS SAS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2019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13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010050320231213184834000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13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$500.000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MAG INGENIEROS SAS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900151062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