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1116547096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LUIS MIGUEL A LOPEZ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010050320231213195241000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$140.000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LUIS MIGUEL A LOPEZ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1116547096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