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74750359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HERIBERTO HERNANDEZ ROJAS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0100000000550001000000000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010000550001000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2021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010090320240401031103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$3.861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$3.539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$2.600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HERIBERTO HERNANDEZ ROJAS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74750359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