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860000656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HMV INGENIEROS LTDA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2018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010080120240315140911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$282.959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$31.091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$314.050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HMV INGENIEROS LTDA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860000656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