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1118545016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KAREN ANDREA TORRES OLMOS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010081520240405114551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$631.200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$5.200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$5.200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$636.400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KAREN ANDREA TORRES OLMOS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1118545016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