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2018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010080120240315140709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$720.800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$79.200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