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010090320240401151507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$156.860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$43.085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