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010081520240403150149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$795.038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$71.000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$71.000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$539.000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